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95" w:rsidRPr="00C92739" w:rsidRDefault="00171495" w:rsidP="00171495">
      <w:pPr>
        <w:rPr>
          <w:rFonts w:ascii="ＭＳ 明朝" w:eastAsia="ＭＳ 明朝" w:hAnsi="ＭＳ 明朝" w:cs="Times New Roman"/>
          <w:szCs w:val="24"/>
        </w:rPr>
      </w:pPr>
      <w:r w:rsidRPr="00C92739">
        <w:rPr>
          <w:rFonts w:ascii="ＭＳ 明朝" w:eastAsia="ＭＳ 明朝" w:hAnsi="ＭＳ 明朝" w:cs="Times New Roman" w:hint="eastAsia"/>
          <w:szCs w:val="24"/>
        </w:rPr>
        <w:t>【様式</w:t>
      </w:r>
      <w:r w:rsidR="008D2CD7">
        <w:rPr>
          <w:rFonts w:ascii="ＭＳ 明朝" w:eastAsia="ＭＳ 明朝" w:hAnsi="ＭＳ 明朝" w:cs="Times New Roman" w:hint="eastAsia"/>
          <w:szCs w:val="24"/>
        </w:rPr>
        <w:t>１</w:t>
      </w:r>
      <w:bookmarkStart w:id="0" w:name="_GoBack"/>
      <w:bookmarkEnd w:id="0"/>
      <w:r w:rsidRPr="00C92739">
        <w:rPr>
          <w:rFonts w:ascii="ＭＳ 明朝" w:eastAsia="ＭＳ 明朝" w:hAnsi="ＭＳ 明朝" w:cs="Times New Roman" w:hint="eastAsia"/>
          <w:szCs w:val="24"/>
        </w:rPr>
        <w:t>】</w:t>
      </w:r>
    </w:p>
    <w:p w:rsidR="00171495" w:rsidRPr="00C92739" w:rsidRDefault="00171495" w:rsidP="00171495">
      <w:pPr>
        <w:widowControl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8A434A">
        <w:rPr>
          <w:rFonts w:ascii="ＭＳ 明朝" w:eastAsia="ＭＳ 明朝" w:hAnsi="ＭＳ 明朝" w:cs="Times New Roman" w:hint="eastAsia"/>
          <w:b/>
          <w:spacing w:val="140"/>
          <w:kern w:val="0"/>
          <w:sz w:val="28"/>
          <w:szCs w:val="28"/>
          <w:fitText w:val="2529" w:id="-691805438"/>
        </w:rPr>
        <w:t>参加表明</w:t>
      </w:r>
      <w:r w:rsidRPr="008A434A">
        <w:rPr>
          <w:rFonts w:ascii="ＭＳ 明朝" w:eastAsia="ＭＳ 明朝" w:hAnsi="ＭＳ 明朝" w:cs="Times New Roman" w:hint="eastAsia"/>
          <w:b/>
          <w:spacing w:val="2"/>
          <w:kern w:val="0"/>
          <w:sz w:val="28"/>
          <w:szCs w:val="28"/>
          <w:fitText w:val="2529" w:id="-691805438"/>
        </w:rPr>
        <w:t>書</w:t>
      </w:r>
    </w:p>
    <w:p w:rsidR="00171495" w:rsidRPr="00C92739" w:rsidRDefault="00171495" w:rsidP="00171495">
      <w:pPr>
        <w:widowControl/>
        <w:jc w:val="left"/>
        <w:rPr>
          <w:rFonts w:ascii="ＭＳ 明朝" w:eastAsia="ＭＳ 明朝" w:hAnsi="ＭＳ 明朝" w:cs="Times New Roman"/>
          <w:b/>
          <w:kern w:val="0"/>
          <w:sz w:val="22"/>
        </w:rPr>
      </w:pPr>
    </w:p>
    <w:p w:rsidR="00171495" w:rsidRPr="009623E8" w:rsidRDefault="00171495" w:rsidP="00171495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中津川市長　あて</w:t>
      </w:r>
    </w:p>
    <w:p w:rsidR="00171495" w:rsidRPr="009623E8" w:rsidRDefault="00171495" w:rsidP="0017149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171495" w:rsidRPr="00C92739" w:rsidRDefault="00171495" w:rsidP="00171495">
      <w:pPr>
        <w:ind w:right="804"/>
        <w:rPr>
          <w:rFonts w:ascii="ＭＳ 明朝" w:eastAsia="ＭＳ 明朝" w:hAnsi="ＭＳ 明朝" w:cs="Times New Roman"/>
          <w:sz w:val="22"/>
        </w:rPr>
      </w:pPr>
    </w:p>
    <w:p w:rsidR="00171495" w:rsidRPr="009623E8" w:rsidRDefault="00171495" w:rsidP="00171495">
      <w:pPr>
        <w:widowControl/>
        <w:ind w:firstLineChars="1600" w:firstLine="38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提案</w:t>
      </w: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者）</w:t>
      </w:r>
      <w:r w:rsidRPr="00171495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1320" w:id="-691805437"/>
        </w:rPr>
        <w:t>所在</w:t>
      </w:r>
      <w:r w:rsidRPr="00171495">
        <w:rPr>
          <w:rFonts w:ascii="ＭＳ 明朝" w:eastAsia="ＭＳ 明朝" w:hAnsi="ＭＳ 明朝" w:cs="Times New Roman" w:hint="eastAsia"/>
          <w:kern w:val="0"/>
          <w:sz w:val="24"/>
          <w:szCs w:val="24"/>
          <w:fitText w:val="1320" w:id="-691805437"/>
        </w:rPr>
        <w:t>地</w:t>
      </w:r>
    </w:p>
    <w:p w:rsidR="00171495" w:rsidRPr="009623E8" w:rsidRDefault="00171495" w:rsidP="00171495">
      <w:pPr>
        <w:widowControl/>
        <w:ind w:firstLineChars="2099" w:firstLine="5038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:rsidR="00171495" w:rsidRPr="009623E8" w:rsidRDefault="00171495" w:rsidP="00171495">
      <w:pPr>
        <w:widowControl/>
        <w:ind w:firstLineChars="2099" w:firstLine="5038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代表者職氏名　　　　       　　　　　㊞</w:t>
      </w:r>
    </w:p>
    <w:p w:rsidR="00171495" w:rsidRPr="009623E8" w:rsidRDefault="00171495" w:rsidP="00171495">
      <w:pPr>
        <w:widowControl/>
        <w:ind w:firstLineChars="2099" w:firstLine="5038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1495" w:rsidRPr="009623E8" w:rsidRDefault="00171495" w:rsidP="00171495">
      <w:pPr>
        <w:widowControl/>
        <w:ind w:firstLineChars="2099" w:firstLine="503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1495" w:rsidRPr="009623E8" w:rsidRDefault="00171495" w:rsidP="0017149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事業名：</w:t>
      </w:r>
      <w:r w:rsidR="008A434A" w:rsidRPr="008A434A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中津川市障がい者福祉計画　第８期計画策定支援業務（調査業務）</w:t>
      </w:r>
    </w:p>
    <w:p w:rsidR="00171495" w:rsidRPr="009623E8" w:rsidRDefault="00171495" w:rsidP="0017149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71495" w:rsidRPr="009623E8" w:rsidRDefault="00171495" w:rsidP="0017149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上記事業の事業者選定にかかるプロポーザルについて、参加を表明するとともに、関係書類を提出します。</w:t>
      </w:r>
    </w:p>
    <w:p w:rsidR="00171495" w:rsidRPr="009623E8" w:rsidRDefault="00171495" w:rsidP="0017149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なお、</w:t>
      </w:r>
      <w:r w:rsidR="008A434A" w:rsidRPr="008A434A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中津川市障がい者福祉計画　第８期計画策定支援業務（調査業務）</w:t>
      </w:r>
      <w:r w:rsidR="008A434A">
        <w:rPr>
          <w:rFonts w:ascii="ＭＳ 明朝" w:eastAsia="ＭＳ 明朝" w:hAnsi="ＭＳ 明朝" w:cs="Times New Roman" w:hint="eastAsia"/>
          <w:kern w:val="0"/>
          <w:sz w:val="24"/>
          <w:szCs w:val="24"/>
        </w:rPr>
        <w:t>プロポ</w:t>
      </w:r>
      <w:r w:rsidRPr="009623E8">
        <w:rPr>
          <w:rFonts w:ascii="ＭＳ 明朝" w:eastAsia="ＭＳ 明朝" w:hAnsi="ＭＳ 明朝" w:cs="Times New Roman" w:hint="eastAsia"/>
          <w:kern w:val="0"/>
          <w:sz w:val="24"/>
          <w:szCs w:val="24"/>
        </w:rPr>
        <w:t>ーザル実施要領に定める参加資格の要件を全て満たし、提出書類の記載事項は事実と相違ないことを誓約します。</w:t>
      </w:r>
    </w:p>
    <w:p w:rsidR="00171495" w:rsidRPr="009623E8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1495" w:rsidRDefault="00171495" w:rsidP="00171495">
      <w:pPr>
        <w:tabs>
          <w:tab w:val="left" w:pos="4515"/>
        </w:tabs>
        <w:ind w:right="969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4359"/>
      </w:tblGrid>
      <w:tr w:rsidR="00171495" w:rsidTr="00737A48">
        <w:trPr>
          <w:cantSplit/>
          <w:jc w:val="right"/>
        </w:trPr>
        <w:tc>
          <w:tcPr>
            <w:tcW w:w="6485" w:type="dxa"/>
            <w:gridSpan w:val="2"/>
          </w:tcPr>
          <w:p w:rsidR="00171495" w:rsidRPr="00D76670" w:rsidRDefault="00171495" w:rsidP="00737A48">
            <w:pPr>
              <w:tabs>
                <w:tab w:val="left" w:pos="4515"/>
              </w:tabs>
              <w:ind w:right="96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6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66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171495" w:rsidTr="00737A48">
        <w:trPr>
          <w:cantSplit/>
          <w:jc w:val="right"/>
        </w:trPr>
        <w:tc>
          <w:tcPr>
            <w:tcW w:w="2126" w:type="dxa"/>
          </w:tcPr>
          <w:p w:rsidR="00171495" w:rsidRPr="00D76670" w:rsidRDefault="00171495" w:rsidP="00737A48">
            <w:pPr>
              <w:tabs>
                <w:tab w:val="left" w:pos="4515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4359" w:type="dxa"/>
          </w:tcPr>
          <w:p w:rsidR="00171495" w:rsidRDefault="00171495" w:rsidP="00737A48">
            <w:pPr>
              <w:tabs>
                <w:tab w:val="left" w:pos="4515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7005E4" w:rsidRDefault="008D2CD7"/>
    <w:sectPr w:rsidR="007005E4" w:rsidSect="001714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4A" w:rsidRDefault="008A434A" w:rsidP="008A434A">
      <w:r>
        <w:separator/>
      </w:r>
    </w:p>
  </w:endnote>
  <w:endnote w:type="continuationSeparator" w:id="0">
    <w:p w:rsidR="008A434A" w:rsidRDefault="008A434A" w:rsidP="008A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4A" w:rsidRDefault="008A434A" w:rsidP="008A434A">
      <w:r>
        <w:separator/>
      </w:r>
    </w:p>
  </w:footnote>
  <w:footnote w:type="continuationSeparator" w:id="0">
    <w:p w:rsidR="008A434A" w:rsidRDefault="008A434A" w:rsidP="008A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5"/>
    <w:rsid w:val="00171495"/>
    <w:rsid w:val="001B1CE3"/>
    <w:rsid w:val="003A5709"/>
    <w:rsid w:val="008A434A"/>
    <w:rsid w:val="008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B53DA-10C3-49DF-8455-9EDDE336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34A"/>
  </w:style>
  <w:style w:type="paragraph" w:styleId="a6">
    <w:name w:val="footer"/>
    <w:basedOn w:val="a"/>
    <w:link w:val="a7"/>
    <w:uiPriority w:val="99"/>
    <w:unhideWhenUsed/>
    <w:rsid w:val="008A4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34A"/>
  </w:style>
  <w:style w:type="paragraph" w:styleId="a8">
    <w:name w:val="Balloon Text"/>
    <w:basedOn w:val="a"/>
    <w:link w:val="a9"/>
    <w:uiPriority w:val="99"/>
    <w:semiHidden/>
    <w:unhideWhenUsed/>
    <w:rsid w:val="008D2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古田健二</cp:lastModifiedBy>
  <cp:revision>3</cp:revision>
  <cp:lastPrinted>2025-08-06T00:32:00Z</cp:lastPrinted>
  <dcterms:created xsi:type="dcterms:W3CDTF">2025-06-24T06:35:00Z</dcterms:created>
  <dcterms:modified xsi:type="dcterms:W3CDTF">2025-08-06T00:32:00Z</dcterms:modified>
</cp:coreProperties>
</file>