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1320"/>
        <w:gridCol w:w="1080"/>
        <w:gridCol w:w="1080"/>
        <w:gridCol w:w="3360"/>
      </w:tblGrid>
      <w:tr w:rsidR="00646BB1" w:rsidTr="00A83C15">
        <w:trPr>
          <w:trHeight w:val="3206"/>
        </w:trPr>
        <w:tc>
          <w:tcPr>
            <w:tcW w:w="9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6BB1" w:rsidRPr="00CB7B5B" w:rsidRDefault="00646BB1" w:rsidP="00774D0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CB7B5B">
              <w:rPr>
                <w:rFonts w:hint="eastAsia"/>
                <w:sz w:val="24"/>
              </w:rPr>
              <w:t>行事の</w:t>
            </w:r>
            <w:r>
              <w:rPr>
                <w:rFonts w:hint="eastAsia"/>
                <w:sz w:val="24"/>
              </w:rPr>
              <w:t>共催等及び</w:t>
            </w:r>
            <w:r w:rsidR="0044508D">
              <w:rPr>
                <w:rFonts w:hint="eastAsia"/>
                <w:sz w:val="24"/>
              </w:rPr>
              <w:t>賞状</w:t>
            </w:r>
            <w:r w:rsidR="00946C07">
              <w:rPr>
                <w:rFonts w:hint="eastAsia"/>
                <w:sz w:val="24"/>
              </w:rPr>
              <w:t>授与</w:t>
            </w:r>
            <w:r w:rsidR="002C01E3">
              <w:rPr>
                <w:rFonts w:hint="eastAsia"/>
                <w:sz w:val="24"/>
              </w:rPr>
              <w:t>承認（</w:t>
            </w:r>
            <w:r w:rsidR="002C01E3" w:rsidRPr="00EC0740">
              <w:rPr>
                <w:rFonts w:hint="eastAsia"/>
                <w:sz w:val="24"/>
              </w:rPr>
              <w:t>不承認</w:t>
            </w:r>
            <w:r w:rsidR="002C01E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書</w:t>
            </w:r>
          </w:p>
          <w:p w:rsidR="00646BB1" w:rsidRDefault="00646BB1" w:rsidP="00774D0F">
            <w:pPr>
              <w:spacing w:line="320" w:lineRule="exact"/>
            </w:pPr>
          </w:p>
          <w:p w:rsidR="00646BB1" w:rsidRDefault="00674AA4" w:rsidP="00774D0F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313768">
              <w:rPr>
                <w:rFonts w:hint="eastAsia"/>
              </w:rPr>
              <w:t xml:space="preserve">年　</w:t>
            </w:r>
            <w:r w:rsidR="004D5BFD">
              <w:rPr>
                <w:rFonts w:hint="eastAsia"/>
              </w:rPr>
              <w:t xml:space="preserve">　</w:t>
            </w:r>
            <w:r w:rsidR="00C23EBC">
              <w:rPr>
                <w:rFonts w:hint="eastAsia"/>
              </w:rPr>
              <w:t xml:space="preserve">月　　</w:t>
            </w:r>
            <w:r w:rsidR="00646BB1">
              <w:rPr>
                <w:rFonts w:hint="eastAsia"/>
              </w:rPr>
              <w:t>日</w:t>
            </w:r>
          </w:p>
          <w:p w:rsidR="00646BB1" w:rsidRDefault="00646BB1" w:rsidP="00774D0F">
            <w:pPr>
              <w:spacing w:line="320" w:lineRule="exact"/>
              <w:ind w:right="1050" w:firstLineChars="100" w:firstLine="210"/>
            </w:pPr>
          </w:p>
          <w:p w:rsidR="004A7FC8" w:rsidRPr="00795FDC" w:rsidRDefault="004A7FC8" w:rsidP="00795FDC">
            <w:pPr>
              <w:ind w:right="840" w:firstLineChars="200" w:firstLine="420"/>
              <w:rPr>
                <w:u w:val="dotted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u w:val="dotted"/>
              </w:rPr>
              <w:t xml:space="preserve">　</w:t>
            </w:r>
            <w:r w:rsidR="009A6AD4">
              <w:rPr>
                <w:rFonts w:hint="eastAsia"/>
                <w:u w:val="dotted"/>
              </w:rPr>
              <w:t xml:space="preserve">　</w:t>
            </w:r>
            <w:r w:rsidR="005C600E">
              <w:rPr>
                <w:rFonts w:hint="eastAsia"/>
                <w:u w:val="dotted"/>
              </w:rPr>
              <w:t xml:space="preserve">　　　</w:t>
            </w:r>
            <w:r w:rsidR="00416942">
              <w:rPr>
                <w:rFonts w:hint="eastAsia"/>
                <w:u w:val="dotted"/>
              </w:rPr>
              <w:t xml:space="preserve">　　</w:t>
            </w:r>
            <w:r w:rsidR="00674AA4">
              <w:rPr>
                <w:rFonts w:hint="eastAsia"/>
                <w:u w:val="dotted"/>
              </w:rPr>
              <w:t xml:space="preserve">　　　　　　　　　</w:t>
            </w:r>
            <w:r w:rsidR="00416942">
              <w:rPr>
                <w:rFonts w:hint="eastAsia"/>
                <w:u w:val="dotted"/>
              </w:rPr>
              <w:t xml:space="preserve">　　</w:t>
            </w:r>
          </w:p>
          <w:p w:rsidR="004A7FC8" w:rsidRDefault="004A7FC8" w:rsidP="004A7FC8">
            <w:pPr>
              <w:ind w:right="840" w:firstLineChars="200" w:firstLine="420"/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  <w:u w:val="dotted"/>
              </w:rPr>
              <w:t xml:space="preserve">　</w:t>
            </w:r>
            <w:r w:rsidR="009A6AD4">
              <w:rPr>
                <w:rFonts w:hint="eastAsia"/>
                <w:u w:val="dotted"/>
              </w:rPr>
              <w:t xml:space="preserve">　</w:t>
            </w:r>
            <w:r w:rsidR="00313768">
              <w:rPr>
                <w:rFonts w:hint="eastAsia"/>
                <w:u w:val="dotted"/>
              </w:rPr>
              <w:t xml:space="preserve">　</w:t>
            </w:r>
            <w:r w:rsidR="00E53B00">
              <w:rPr>
                <w:rFonts w:hint="eastAsia"/>
                <w:u w:val="dotted"/>
              </w:rPr>
              <w:t xml:space="preserve">　　　　　</w:t>
            </w:r>
            <w:r w:rsidR="00674AA4">
              <w:rPr>
                <w:rFonts w:hint="eastAsia"/>
                <w:u w:val="dotted"/>
              </w:rPr>
              <w:t xml:space="preserve">　　　　　　　　　</w:t>
            </w:r>
            <w:r w:rsidR="00E53B00">
              <w:rPr>
                <w:rFonts w:hint="eastAsia"/>
                <w:u w:val="dotted"/>
              </w:rPr>
              <w:t xml:space="preserve">　</w:t>
            </w:r>
          </w:p>
          <w:p w:rsidR="004A7FC8" w:rsidRDefault="004A7FC8" w:rsidP="004A7FC8">
            <w:pPr>
              <w:ind w:right="840" w:firstLineChars="200" w:firstLine="420"/>
              <w:rPr>
                <w:u w:val="dotted"/>
              </w:rPr>
            </w:pPr>
            <w:r>
              <w:rPr>
                <w:rFonts w:hint="eastAsia"/>
              </w:rPr>
              <w:t>代表者名</w:t>
            </w:r>
            <w:r w:rsidR="006D2191">
              <w:rPr>
                <w:rFonts w:hint="eastAsia"/>
                <w:u w:val="dotted"/>
              </w:rPr>
              <w:t xml:space="preserve">　</w:t>
            </w:r>
            <w:r w:rsidR="004D5BFD">
              <w:rPr>
                <w:rFonts w:hint="eastAsia"/>
                <w:u w:val="dotted"/>
              </w:rPr>
              <w:t xml:space="preserve">　</w:t>
            </w:r>
            <w:r w:rsidR="00E53B00">
              <w:rPr>
                <w:rFonts w:hint="eastAsia"/>
                <w:u w:val="dotted"/>
              </w:rPr>
              <w:t xml:space="preserve">　　　　　</w:t>
            </w:r>
            <w:r w:rsidR="00674AA4">
              <w:rPr>
                <w:rFonts w:hint="eastAsia"/>
                <w:u w:val="dotted"/>
              </w:rPr>
              <w:t xml:space="preserve">　　　　　　　　　</w:t>
            </w:r>
            <w:r w:rsidR="00E53B00">
              <w:rPr>
                <w:rFonts w:hint="eastAsia"/>
                <w:u w:val="dotted"/>
              </w:rPr>
              <w:t xml:space="preserve">　</w:t>
            </w:r>
            <w:r w:rsidRPr="0025018A">
              <w:rPr>
                <w:rFonts w:hint="eastAsia"/>
              </w:rPr>
              <w:t>様</w:t>
            </w:r>
          </w:p>
          <w:p w:rsidR="00646BB1" w:rsidRDefault="00085BA7" w:rsidP="00774D0F">
            <w:pPr>
              <w:ind w:right="21" w:firstLineChars="400" w:firstLine="84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46BB1">
              <w:rPr>
                <w:rFonts w:hint="eastAsia"/>
              </w:rPr>
              <w:t>中津川市長</w:t>
            </w:r>
            <w:r w:rsidR="00EB344D">
              <w:rPr>
                <w:rFonts w:hint="eastAsia"/>
              </w:rPr>
              <w:t>（公印略）</w:t>
            </w:r>
            <w:r w:rsidR="00646BB1">
              <w:rPr>
                <w:rFonts w:hint="eastAsia"/>
              </w:rPr>
              <w:t xml:space="preserve">　</w:t>
            </w:r>
          </w:p>
          <w:p w:rsidR="00646BB1" w:rsidRDefault="0025018A" w:rsidP="00EB344D">
            <w:pPr>
              <w:wordWrap w:val="0"/>
              <w:ind w:right="21" w:firstLineChars="400" w:firstLine="840"/>
              <w:jc w:val="right"/>
            </w:pPr>
            <w:r>
              <w:rPr>
                <w:rFonts w:hint="eastAsia"/>
              </w:rPr>
              <w:t>中津川市教育委員会（公印略）</w:t>
            </w:r>
          </w:p>
        </w:tc>
      </w:tr>
      <w:tr w:rsidR="00646BB1" w:rsidRPr="008E5F44" w:rsidTr="00A83C15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BB1" w:rsidRDefault="00646BB1" w:rsidP="00774D0F">
            <w:pPr>
              <w:ind w:right="21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BB1" w:rsidRPr="00244689" w:rsidRDefault="00646BB1" w:rsidP="00774D0F">
            <w:pPr>
              <w:ind w:right="840"/>
            </w:pPr>
          </w:p>
        </w:tc>
      </w:tr>
      <w:tr w:rsidR="00646BB1" w:rsidTr="00A83C15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BB1" w:rsidRDefault="00646BB1" w:rsidP="00774D0F">
            <w:pPr>
              <w:ind w:right="21"/>
              <w:jc w:val="distribute"/>
            </w:pPr>
            <w:r>
              <w:rPr>
                <w:rFonts w:hint="eastAsia"/>
              </w:rPr>
              <w:t>行事の目的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045C" w:rsidRPr="00244689" w:rsidRDefault="0071045C" w:rsidP="004D5BFD">
            <w:pPr>
              <w:ind w:right="25"/>
              <w:rPr>
                <w:szCs w:val="21"/>
              </w:rPr>
            </w:pPr>
          </w:p>
        </w:tc>
      </w:tr>
      <w:tr w:rsidR="00112A03" w:rsidTr="00A83C15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03" w:rsidRDefault="00112A03" w:rsidP="00112A03">
            <w:pPr>
              <w:ind w:right="21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A03" w:rsidRDefault="00112A03" w:rsidP="00112A03">
            <w:pPr>
              <w:ind w:right="861" w:firstLineChars="200" w:firstLine="420"/>
              <w:jc w:val="left"/>
            </w:pPr>
            <w:r>
              <w:rPr>
                <w:rFonts w:hint="eastAsia"/>
              </w:rPr>
              <w:t xml:space="preserve">　年　　月　　日（　）～　　　年　　月　　日（　）　　　日間</w:t>
            </w:r>
          </w:p>
        </w:tc>
      </w:tr>
      <w:tr w:rsidR="00112A03" w:rsidTr="00A83C15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A03" w:rsidRDefault="00112A03" w:rsidP="00112A03">
            <w:pPr>
              <w:ind w:right="21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A03" w:rsidRDefault="00112A03" w:rsidP="00112A03">
            <w:pPr>
              <w:ind w:right="840"/>
            </w:pPr>
          </w:p>
        </w:tc>
      </w:tr>
      <w:tr w:rsidR="0073121E" w:rsidTr="00A83C15">
        <w:trPr>
          <w:trHeight w:val="2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121E" w:rsidRDefault="0073121E" w:rsidP="0073121E">
            <w:pPr>
              <w:ind w:right="840" w:firstLineChars="600" w:firstLine="1260"/>
              <w:jc w:val="left"/>
            </w:pPr>
            <w:r>
              <w:rPr>
                <w:rFonts w:hint="eastAsia"/>
              </w:rPr>
              <w:t>人（男性　　　人　・　女性　　　人）</w:t>
            </w:r>
          </w:p>
        </w:tc>
      </w:tr>
      <w:tr w:rsidR="0073121E" w:rsidTr="00A83C15">
        <w:trPr>
          <w:trHeight w:val="2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経費徴収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21E" w:rsidRDefault="0073121E" w:rsidP="0073121E">
            <w:pPr>
              <w:ind w:right="840" w:firstLineChars="600" w:firstLine="1260"/>
              <w:jc w:val="left"/>
            </w:pPr>
            <w:r>
              <w:rPr>
                <w:rFonts w:hint="eastAsia"/>
              </w:rPr>
              <w:t>無　・　有　（　　　　　　　　　円）</w:t>
            </w:r>
          </w:p>
        </w:tc>
      </w:tr>
      <w:tr w:rsidR="0073121E" w:rsidTr="00A83C15">
        <w:trPr>
          <w:trHeight w:val="26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共催等の区分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tabs>
                <w:tab w:val="left" w:pos="1941"/>
              </w:tabs>
              <w:jc w:val="distribute"/>
            </w:pPr>
            <w:r>
              <w:rPr>
                <w:rFonts w:hint="eastAsia"/>
              </w:rPr>
              <w:t>中津川市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632D54" w:rsidRDefault="0073121E" w:rsidP="0073121E">
            <w:pPr>
              <w:ind w:firstLineChars="200" w:firstLine="420"/>
            </w:pPr>
            <w:r w:rsidRPr="00632D54">
              <w:rPr>
                <w:rFonts w:hint="eastAsia"/>
              </w:rPr>
              <w:t>共　催　・　後　援　・　無</w:t>
            </w:r>
          </w:p>
        </w:tc>
      </w:tr>
      <w:tr w:rsidR="0073121E" w:rsidTr="00A83C15">
        <w:trPr>
          <w:trHeight w:val="27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中津川市教育委員会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632D54" w:rsidRDefault="0073121E" w:rsidP="0073121E">
            <w:pPr>
              <w:ind w:right="21" w:firstLineChars="200" w:firstLine="420"/>
            </w:pPr>
            <w:r w:rsidRPr="00632D54">
              <w:rPr>
                <w:rFonts w:hint="eastAsia"/>
              </w:rPr>
              <w:t>共　催　・　後　援　・　無</w:t>
            </w:r>
          </w:p>
        </w:tc>
      </w:tr>
      <w:tr w:rsidR="0073121E" w:rsidTr="00A83C15">
        <w:trPr>
          <w:trHeight w:val="2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賞状の区分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jc w:val="distribute"/>
            </w:pPr>
            <w:r>
              <w:rPr>
                <w:rFonts w:hint="eastAsia"/>
              </w:rPr>
              <w:t>市長賞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632D54" w:rsidRDefault="0073121E" w:rsidP="0073121E">
            <w:pPr>
              <w:ind w:firstLineChars="400" w:firstLine="840"/>
            </w:pPr>
            <w:r w:rsidRPr="00632D54">
              <w:rPr>
                <w:rFonts w:hint="eastAsia"/>
              </w:rPr>
              <w:t>有　・　無</w:t>
            </w:r>
          </w:p>
        </w:tc>
      </w:tr>
      <w:tr w:rsidR="0073121E" w:rsidTr="00A83C15">
        <w:trPr>
          <w:trHeight w:val="243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distribute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jc w:val="distribute"/>
            </w:pPr>
            <w:r>
              <w:rPr>
                <w:rFonts w:hint="eastAsia"/>
              </w:rPr>
              <w:t>教育長賞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632D54" w:rsidRDefault="0073121E" w:rsidP="0073121E">
            <w:pPr>
              <w:ind w:firstLineChars="400" w:firstLine="840"/>
            </w:pPr>
            <w:r w:rsidRPr="00632D54">
              <w:rPr>
                <w:rFonts w:hint="eastAsia"/>
              </w:rPr>
              <w:t>有　・　無</w:t>
            </w:r>
          </w:p>
        </w:tc>
      </w:tr>
      <w:tr w:rsidR="0073121E" w:rsidTr="00A83C15">
        <w:trPr>
          <w:trHeight w:val="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1D2D56" w:rsidRDefault="0073121E" w:rsidP="0073121E">
            <w:pPr>
              <w:jc w:val="left"/>
              <w:rPr>
                <w:u w:val="dotted"/>
              </w:rPr>
            </w:pPr>
          </w:p>
        </w:tc>
      </w:tr>
      <w:tr w:rsidR="0073121E" w:rsidTr="00A83C15">
        <w:trPr>
          <w:trHeight w:val="345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121E" w:rsidRDefault="0073121E" w:rsidP="0073121E">
            <w:pPr>
              <w:ind w:right="21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1E" w:rsidRDefault="0073121E" w:rsidP="0073121E">
            <w:r>
              <w:rPr>
                <w:rFonts w:hint="eastAsia"/>
              </w:rPr>
              <w:t>役職名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Pr="001D2D56" w:rsidRDefault="0073121E" w:rsidP="0073121E">
            <w:pPr>
              <w:ind w:right="840"/>
            </w:pPr>
          </w:p>
        </w:tc>
      </w:tr>
      <w:tr w:rsidR="0073121E" w:rsidTr="00A83C15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121E" w:rsidRDefault="0073121E" w:rsidP="0073121E">
            <w:pPr>
              <w:ind w:right="21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21E" w:rsidRDefault="0073121E" w:rsidP="0073121E">
            <w:r>
              <w:rPr>
                <w:rFonts w:hint="eastAsia"/>
              </w:rPr>
              <w:t>氏　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21E" w:rsidRPr="001D2D56" w:rsidRDefault="0073121E" w:rsidP="0073121E">
            <w:pPr>
              <w:ind w:right="8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21E" w:rsidRDefault="0073121E" w:rsidP="0073121E">
            <w:pPr>
              <w:ind w:left="6" w:right="2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21E" w:rsidRDefault="0073121E" w:rsidP="0073121E">
            <w:pPr>
              <w:tabs>
                <w:tab w:val="left" w:pos="1152"/>
              </w:tabs>
              <w:ind w:right="309"/>
            </w:pPr>
          </w:p>
        </w:tc>
      </w:tr>
      <w:tr w:rsidR="0073121E" w:rsidTr="007E2AB4">
        <w:trPr>
          <w:trHeight w:val="949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pPr>
              <w:ind w:right="21"/>
              <w:jc w:val="distribute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6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E" w:rsidRDefault="0073121E" w:rsidP="0073121E">
            <w:r>
              <w:rPr>
                <w:rFonts w:hint="eastAsia"/>
              </w:rPr>
              <w:t xml:space="preserve">　</w:t>
            </w:r>
          </w:p>
        </w:tc>
      </w:tr>
    </w:tbl>
    <w:p w:rsidR="00FE7DDF" w:rsidRDefault="00FE7DDF" w:rsidP="0065585C">
      <w:pPr>
        <w:numPr>
          <w:ilvl w:val="0"/>
          <w:numId w:val="1"/>
        </w:numPr>
        <w:spacing w:line="360" w:lineRule="exact"/>
        <w:ind w:left="357" w:right="840" w:hanging="357"/>
      </w:pPr>
      <w:r>
        <w:rPr>
          <w:rFonts w:hint="eastAsia"/>
        </w:rPr>
        <w:t>内容を変更する場合には、</w:t>
      </w:r>
      <w:r w:rsidR="003211E1">
        <w:rPr>
          <w:rFonts w:hint="eastAsia"/>
        </w:rPr>
        <w:t>すみ</w:t>
      </w:r>
      <w:r>
        <w:rPr>
          <w:rFonts w:hint="eastAsia"/>
        </w:rPr>
        <w:t>やかに協議してください。</w:t>
      </w:r>
    </w:p>
    <w:p w:rsidR="00FE7DDF" w:rsidRDefault="00FE7DDF" w:rsidP="0065585C">
      <w:pPr>
        <w:numPr>
          <w:ilvl w:val="0"/>
          <w:numId w:val="1"/>
        </w:numPr>
        <w:spacing w:line="360" w:lineRule="exact"/>
        <w:ind w:left="357" w:right="840" w:hanging="357"/>
      </w:pPr>
      <w:r>
        <w:rPr>
          <w:rFonts w:hint="eastAsia"/>
        </w:rPr>
        <w:t>行事を終了したときには、</w:t>
      </w:r>
      <w:r w:rsidR="0025018A">
        <w:rPr>
          <w:rFonts w:hint="eastAsia"/>
        </w:rPr>
        <w:t>30</w:t>
      </w:r>
      <w:r w:rsidR="0007768D">
        <w:rPr>
          <w:rFonts w:hint="eastAsia"/>
        </w:rPr>
        <w:t>日以内</w:t>
      </w:r>
      <w:r>
        <w:rPr>
          <w:rFonts w:hint="eastAsia"/>
        </w:rPr>
        <w:t>に実績報告書を提出してください。</w:t>
      </w:r>
    </w:p>
    <w:p w:rsidR="00CA37E8" w:rsidRDefault="00FE7DDF" w:rsidP="00CA37E8">
      <w:pPr>
        <w:numPr>
          <w:ilvl w:val="0"/>
          <w:numId w:val="1"/>
        </w:numPr>
        <w:spacing w:line="360" w:lineRule="exact"/>
        <w:ind w:left="357" w:right="114" w:hanging="357"/>
      </w:pPr>
      <w:r>
        <w:rPr>
          <w:rFonts w:hint="eastAsia"/>
        </w:rPr>
        <w:t>担当部課及び実績報告書の提出先は</w:t>
      </w:r>
      <w:r w:rsidRPr="00FE7DDF">
        <w:rPr>
          <w:rFonts w:hint="eastAsia"/>
          <w:u w:val="single"/>
        </w:rPr>
        <w:t xml:space="preserve">　</w:t>
      </w:r>
      <w:r w:rsidR="00E53B00">
        <w:rPr>
          <w:rFonts w:hint="eastAsia"/>
          <w:u w:val="single"/>
        </w:rPr>
        <w:t xml:space="preserve">　</w:t>
      </w:r>
      <w:r w:rsidR="00632D54">
        <w:rPr>
          <w:rFonts w:hint="eastAsia"/>
          <w:u w:val="single"/>
        </w:rPr>
        <w:t xml:space="preserve">　　　</w:t>
      </w:r>
      <w:r w:rsidR="0025018A">
        <w:rPr>
          <w:rFonts w:hint="eastAsia"/>
          <w:u w:val="single"/>
        </w:rPr>
        <w:t xml:space="preserve">　　　　　　　　　</w:t>
      </w:r>
      <w:r w:rsidR="00632D54">
        <w:rPr>
          <w:rFonts w:hint="eastAsia"/>
          <w:u w:val="single"/>
        </w:rPr>
        <w:t xml:space="preserve">　　</w:t>
      </w:r>
      <w:r w:rsidR="00E53B00">
        <w:rPr>
          <w:rFonts w:hint="eastAsia"/>
          <w:u w:val="single"/>
        </w:rPr>
        <w:t xml:space="preserve">　　　　　　</w:t>
      </w:r>
      <w:r w:rsidR="00416942">
        <w:rPr>
          <w:rFonts w:hint="eastAsia"/>
          <w:u w:val="single"/>
        </w:rPr>
        <w:t xml:space="preserve">　</w:t>
      </w:r>
      <w:r>
        <w:rPr>
          <w:rFonts w:hint="eastAsia"/>
        </w:rPr>
        <w:t>です</w:t>
      </w:r>
      <w:r w:rsidR="0065585C">
        <w:rPr>
          <w:rFonts w:hint="eastAsia"/>
        </w:rPr>
        <w:t>。</w:t>
      </w:r>
    </w:p>
    <w:p w:rsidR="00646BB1" w:rsidRPr="00783E77" w:rsidRDefault="0025018A" w:rsidP="00646BB1">
      <w:pPr>
        <w:spacing w:line="360" w:lineRule="exact"/>
        <w:ind w:right="114"/>
      </w:pPr>
      <w:r>
        <w:rPr>
          <w:rFonts w:hint="eastAsia"/>
        </w:rPr>
        <w:t xml:space="preserve">　</w:t>
      </w:r>
    </w:p>
    <w:p w:rsidR="0007768D" w:rsidRPr="00783E77" w:rsidRDefault="0007768D" w:rsidP="00646BB1">
      <w:pPr>
        <w:spacing w:line="360" w:lineRule="exact"/>
        <w:ind w:right="114"/>
      </w:pP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3470"/>
        <w:gridCol w:w="2400"/>
        <w:gridCol w:w="2160"/>
      </w:tblGrid>
      <w:tr w:rsidR="00783E77" w:rsidRPr="00783E77" w:rsidTr="00000CC1">
        <w:trPr>
          <w:trHeight w:val="900"/>
        </w:trPr>
        <w:tc>
          <w:tcPr>
            <w:tcW w:w="1450" w:type="dxa"/>
            <w:shd w:val="clear" w:color="auto" w:fill="auto"/>
            <w:vAlign w:val="center"/>
          </w:tcPr>
          <w:p w:rsidR="003211E1" w:rsidRPr="00783E77" w:rsidRDefault="0007768D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中津川市</w:t>
            </w:r>
          </w:p>
          <w:p w:rsidR="0007768D" w:rsidRPr="00783E77" w:rsidRDefault="0007768D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共催等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7768D" w:rsidRPr="00783E77" w:rsidRDefault="0047717C" w:rsidP="00774D0F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>承</w:t>
            </w:r>
            <w:r w:rsidR="00D8370E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>認　・　申請無し</w:t>
            </w:r>
          </w:p>
          <w:p w:rsidR="0047717C" w:rsidRPr="00783E77" w:rsidRDefault="0047717C" w:rsidP="00774D0F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 xml:space="preserve">不承認（　　　　　　　</w:t>
            </w:r>
            <w:r w:rsidR="003211E1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 xml:space="preserve">　　）</w:t>
            </w:r>
          </w:p>
        </w:tc>
        <w:tc>
          <w:tcPr>
            <w:tcW w:w="2400" w:type="dxa"/>
            <w:vMerge w:val="restart"/>
          </w:tcPr>
          <w:p w:rsidR="0007768D" w:rsidRPr="00783E77" w:rsidRDefault="0007768D" w:rsidP="00774D0F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  <w:r w:rsidRPr="00783E77">
              <w:rPr>
                <w:rFonts w:hint="eastAsia"/>
                <w:sz w:val="20"/>
                <w:szCs w:val="20"/>
              </w:rPr>
              <w:t>【中津川市】</w:t>
            </w:r>
          </w:p>
          <w:p w:rsidR="0007768D" w:rsidRPr="00783E77" w:rsidRDefault="0007768D" w:rsidP="00774D0F">
            <w:pPr>
              <w:widowControl/>
              <w:spacing w:line="360" w:lineRule="exact"/>
              <w:ind w:firstLineChars="100" w:firstLine="210"/>
              <w:jc w:val="left"/>
            </w:pPr>
            <w:r w:rsidRPr="00783E77">
              <w:rPr>
                <w:rFonts w:hint="eastAsia"/>
              </w:rPr>
              <w:t>承認第　　　　号</w:t>
            </w:r>
          </w:p>
          <w:p w:rsidR="0007768D" w:rsidRPr="00783E77" w:rsidRDefault="0007768D" w:rsidP="00774D0F">
            <w:pPr>
              <w:widowControl/>
              <w:spacing w:line="360" w:lineRule="exact"/>
              <w:jc w:val="left"/>
            </w:pPr>
          </w:p>
          <w:p w:rsidR="0007768D" w:rsidRPr="00783E77" w:rsidRDefault="0007768D" w:rsidP="0025018A">
            <w:pPr>
              <w:widowControl/>
              <w:wordWrap w:val="0"/>
              <w:spacing w:line="360" w:lineRule="exact"/>
              <w:jc w:val="right"/>
            </w:pPr>
            <w:r w:rsidRPr="00783E77">
              <w:rPr>
                <w:rFonts w:hint="eastAsia"/>
              </w:rPr>
              <w:t xml:space="preserve">　　年　　月　　日</w:t>
            </w:r>
            <w:r w:rsidR="00C05750" w:rsidRPr="00783E77">
              <w:rPr>
                <w:rFonts w:hint="eastAsia"/>
              </w:rPr>
              <w:t xml:space="preserve">　</w:t>
            </w:r>
          </w:p>
          <w:p w:rsidR="0007768D" w:rsidRPr="00783E77" w:rsidRDefault="005C600E" w:rsidP="00774D0F">
            <w:pPr>
              <w:widowControl/>
              <w:spacing w:line="360" w:lineRule="exact"/>
              <w:jc w:val="left"/>
            </w:pPr>
            <w:r w:rsidRPr="00783E77">
              <w:rPr>
                <w:rFonts w:hint="eastAsia"/>
              </w:rPr>
              <w:t>※秘書</w:t>
            </w:r>
            <w:r w:rsidR="00EF217A" w:rsidRPr="00783E77">
              <w:rPr>
                <w:rFonts w:hint="eastAsia"/>
              </w:rPr>
              <w:t>広報</w:t>
            </w:r>
            <w:r w:rsidRPr="00783E77">
              <w:rPr>
                <w:rFonts w:hint="eastAsia"/>
              </w:rPr>
              <w:t>課</w:t>
            </w:r>
            <w:r w:rsidR="0007768D" w:rsidRPr="00783E77">
              <w:rPr>
                <w:rFonts w:hint="eastAsia"/>
              </w:rPr>
              <w:t>にて交付</w:t>
            </w:r>
          </w:p>
        </w:tc>
        <w:tc>
          <w:tcPr>
            <w:tcW w:w="2160" w:type="dxa"/>
            <w:vMerge w:val="restart"/>
          </w:tcPr>
          <w:p w:rsidR="0007768D" w:rsidRPr="00783E77" w:rsidRDefault="003F30B2" w:rsidP="00774D0F">
            <w:pPr>
              <w:widowControl/>
              <w:spacing w:line="360" w:lineRule="exact"/>
              <w:jc w:val="left"/>
            </w:pPr>
            <w:r w:rsidRPr="00783E77">
              <w:rPr>
                <w:rFonts w:hint="eastAsia"/>
              </w:rPr>
              <w:t>受付</w:t>
            </w:r>
            <w:r w:rsidR="0007768D" w:rsidRPr="00783E77">
              <w:rPr>
                <w:rFonts w:hint="eastAsia"/>
              </w:rPr>
              <w:t>印</w:t>
            </w:r>
            <w:r w:rsidR="000426CC" w:rsidRPr="00783E77">
              <w:rPr>
                <w:rFonts w:hint="eastAsia"/>
              </w:rPr>
              <w:t>（</w:t>
            </w:r>
            <w:r w:rsidR="0025018A" w:rsidRPr="00783E77">
              <w:rPr>
                <w:rFonts w:hint="eastAsia"/>
              </w:rPr>
              <w:t>秘書</w:t>
            </w:r>
            <w:r w:rsidR="00EF217A" w:rsidRPr="00783E77">
              <w:rPr>
                <w:rFonts w:hint="eastAsia"/>
              </w:rPr>
              <w:t>広報</w:t>
            </w:r>
            <w:r w:rsidR="0025018A" w:rsidRPr="00783E77">
              <w:rPr>
                <w:rFonts w:hint="eastAsia"/>
              </w:rPr>
              <w:t>課</w:t>
            </w:r>
            <w:r w:rsidR="003211E1" w:rsidRPr="00783E77">
              <w:rPr>
                <w:rFonts w:hint="eastAsia"/>
              </w:rPr>
              <w:t>）</w:t>
            </w:r>
          </w:p>
          <w:p w:rsidR="0007768D" w:rsidRPr="00783E77" w:rsidRDefault="0007768D" w:rsidP="00774D0F">
            <w:pPr>
              <w:widowControl/>
              <w:spacing w:line="360" w:lineRule="exact"/>
              <w:jc w:val="left"/>
            </w:pPr>
          </w:p>
          <w:p w:rsidR="0007768D" w:rsidRPr="00783E77" w:rsidRDefault="0007768D" w:rsidP="00774D0F">
            <w:pPr>
              <w:widowControl/>
              <w:spacing w:line="360" w:lineRule="exact"/>
              <w:jc w:val="left"/>
            </w:pPr>
          </w:p>
          <w:p w:rsidR="0007768D" w:rsidRPr="00783E77" w:rsidRDefault="0007768D" w:rsidP="00774D0F">
            <w:pPr>
              <w:widowControl/>
              <w:spacing w:line="360" w:lineRule="exact"/>
              <w:jc w:val="left"/>
            </w:pPr>
          </w:p>
        </w:tc>
      </w:tr>
      <w:tr w:rsidR="00783E77" w:rsidRPr="00783E77" w:rsidTr="00000CC1">
        <w:trPr>
          <w:trHeight w:val="900"/>
        </w:trPr>
        <w:tc>
          <w:tcPr>
            <w:tcW w:w="1450" w:type="dxa"/>
            <w:shd w:val="clear" w:color="auto" w:fill="auto"/>
            <w:vAlign w:val="center"/>
          </w:tcPr>
          <w:p w:rsidR="003211E1" w:rsidRPr="00783E77" w:rsidRDefault="0047717C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教育委員会</w:t>
            </w:r>
          </w:p>
          <w:p w:rsidR="0007768D" w:rsidRPr="00783E77" w:rsidRDefault="0047717C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共催等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47717C" w:rsidRPr="00783E77" w:rsidRDefault="0047717C" w:rsidP="0047717C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>承</w:t>
            </w:r>
            <w:r w:rsidR="00D8370E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>認　・　申請無し</w:t>
            </w:r>
          </w:p>
          <w:p w:rsidR="0007768D" w:rsidRPr="00783E77" w:rsidRDefault="0047717C" w:rsidP="0047717C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 xml:space="preserve">不承認（　　　　　　　　</w:t>
            </w:r>
            <w:r w:rsidR="003211E1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 xml:space="preserve">　）</w:t>
            </w:r>
          </w:p>
        </w:tc>
        <w:tc>
          <w:tcPr>
            <w:tcW w:w="2400" w:type="dxa"/>
            <w:vMerge/>
          </w:tcPr>
          <w:p w:rsidR="0007768D" w:rsidRPr="00783E77" w:rsidRDefault="0007768D" w:rsidP="00774D0F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7768D" w:rsidRPr="00783E77" w:rsidRDefault="0007768D" w:rsidP="00774D0F">
            <w:pPr>
              <w:widowControl/>
              <w:spacing w:line="360" w:lineRule="exact"/>
              <w:jc w:val="left"/>
            </w:pPr>
          </w:p>
        </w:tc>
      </w:tr>
      <w:tr w:rsidR="00783E77" w:rsidRPr="00783E77" w:rsidTr="00000CC1">
        <w:trPr>
          <w:trHeight w:val="900"/>
        </w:trPr>
        <w:tc>
          <w:tcPr>
            <w:tcW w:w="1450" w:type="dxa"/>
            <w:shd w:val="clear" w:color="auto" w:fill="auto"/>
            <w:vAlign w:val="center"/>
          </w:tcPr>
          <w:p w:rsidR="003211E1" w:rsidRPr="00783E77" w:rsidRDefault="0047717C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市長賞</w:t>
            </w:r>
          </w:p>
          <w:p w:rsidR="0047717C" w:rsidRPr="00783E77" w:rsidRDefault="0047717C" w:rsidP="00D8370E">
            <w:pPr>
              <w:spacing w:line="360" w:lineRule="exact"/>
              <w:ind w:right="114"/>
              <w:jc w:val="distribute"/>
            </w:pPr>
            <w:r w:rsidRPr="00783E77">
              <w:rPr>
                <w:rFonts w:hint="eastAsia"/>
              </w:rPr>
              <w:t>交付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47717C" w:rsidRPr="00783E77" w:rsidRDefault="0047717C" w:rsidP="0047717C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>承</w:t>
            </w:r>
            <w:r w:rsidR="00D8370E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>認　・　申請無し</w:t>
            </w:r>
          </w:p>
          <w:p w:rsidR="0047717C" w:rsidRPr="00783E77" w:rsidRDefault="0047717C" w:rsidP="0047717C">
            <w:pPr>
              <w:spacing w:line="360" w:lineRule="exact"/>
              <w:ind w:right="114"/>
            </w:pPr>
            <w:r w:rsidRPr="00783E77">
              <w:rPr>
                <w:rFonts w:hint="eastAsia"/>
              </w:rPr>
              <w:t xml:space="preserve">不承認（　　　　　　　</w:t>
            </w:r>
            <w:r w:rsidR="003211E1" w:rsidRPr="00783E77">
              <w:rPr>
                <w:rFonts w:hint="eastAsia"/>
              </w:rPr>
              <w:t xml:space="preserve">　</w:t>
            </w:r>
            <w:r w:rsidRPr="00783E77">
              <w:rPr>
                <w:rFonts w:hint="eastAsia"/>
              </w:rPr>
              <w:t xml:space="preserve">　　）</w:t>
            </w:r>
          </w:p>
        </w:tc>
        <w:tc>
          <w:tcPr>
            <w:tcW w:w="2400" w:type="dxa"/>
            <w:vMerge w:val="restart"/>
          </w:tcPr>
          <w:p w:rsidR="0047717C" w:rsidRPr="00783E77" w:rsidRDefault="0047717C" w:rsidP="00774D0F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  <w:r w:rsidRPr="00783E77">
              <w:rPr>
                <w:rFonts w:hint="eastAsia"/>
                <w:sz w:val="20"/>
                <w:szCs w:val="20"/>
              </w:rPr>
              <w:t>【中津川市教育委員会】</w:t>
            </w:r>
          </w:p>
          <w:p w:rsidR="0047717C" w:rsidRPr="00783E77" w:rsidRDefault="0047717C" w:rsidP="00774D0F">
            <w:pPr>
              <w:widowControl/>
              <w:spacing w:line="360" w:lineRule="exact"/>
              <w:ind w:firstLineChars="100" w:firstLine="210"/>
              <w:jc w:val="left"/>
            </w:pPr>
            <w:r w:rsidRPr="00783E77">
              <w:rPr>
                <w:rFonts w:hint="eastAsia"/>
              </w:rPr>
              <w:t>承認第　　　　号</w:t>
            </w:r>
          </w:p>
          <w:p w:rsidR="0047717C" w:rsidRPr="00783E77" w:rsidRDefault="0047717C" w:rsidP="00774D0F">
            <w:pPr>
              <w:widowControl/>
              <w:spacing w:line="360" w:lineRule="exact"/>
              <w:jc w:val="left"/>
            </w:pPr>
          </w:p>
          <w:p w:rsidR="0047717C" w:rsidRPr="00783E77" w:rsidRDefault="0047717C" w:rsidP="0025018A">
            <w:pPr>
              <w:widowControl/>
              <w:wordWrap w:val="0"/>
              <w:spacing w:line="360" w:lineRule="exact"/>
              <w:jc w:val="right"/>
            </w:pPr>
            <w:r w:rsidRPr="00783E77">
              <w:rPr>
                <w:rFonts w:hint="eastAsia"/>
              </w:rPr>
              <w:t xml:space="preserve">　　年　　月　　日</w:t>
            </w:r>
            <w:r w:rsidR="00C05750" w:rsidRPr="00783E77">
              <w:rPr>
                <w:rFonts w:hint="eastAsia"/>
              </w:rPr>
              <w:t xml:space="preserve">　</w:t>
            </w:r>
          </w:p>
          <w:p w:rsidR="0047717C" w:rsidRPr="00783E77" w:rsidRDefault="0047717C" w:rsidP="00774D0F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 w:val="restart"/>
          </w:tcPr>
          <w:p w:rsidR="0047717C" w:rsidRPr="00783E77" w:rsidRDefault="0047717C" w:rsidP="00774D0F">
            <w:pPr>
              <w:widowControl/>
              <w:spacing w:line="360" w:lineRule="exact"/>
              <w:jc w:val="left"/>
            </w:pPr>
            <w:r w:rsidRPr="00783E77">
              <w:rPr>
                <w:rFonts w:hint="eastAsia"/>
              </w:rPr>
              <w:t>受付印</w:t>
            </w:r>
          </w:p>
          <w:p w:rsidR="0047717C" w:rsidRPr="00783E77" w:rsidRDefault="0047717C" w:rsidP="00774D0F">
            <w:pPr>
              <w:widowControl/>
              <w:spacing w:line="360" w:lineRule="exact"/>
              <w:jc w:val="left"/>
            </w:pPr>
          </w:p>
        </w:tc>
      </w:tr>
      <w:tr w:rsidR="0047717C" w:rsidTr="00000CC1">
        <w:trPr>
          <w:trHeight w:val="900"/>
        </w:trPr>
        <w:tc>
          <w:tcPr>
            <w:tcW w:w="1450" w:type="dxa"/>
            <w:shd w:val="clear" w:color="auto" w:fill="auto"/>
            <w:vAlign w:val="center"/>
          </w:tcPr>
          <w:p w:rsidR="003211E1" w:rsidRDefault="0047717C" w:rsidP="00D8370E">
            <w:pPr>
              <w:spacing w:line="360" w:lineRule="exact"/>
              <w:ind w:right="114"/>
              <w:jc w:val="distribute"/>
            </w:pPr>
            <w:r>
              <w:rPr>
                <w:rFonts w:hint="eastAsia"/>
              </w:rPr>
              <w:t>教育長賞</w:t>
            </w:r>
          </w:p>
          <w:p w:rsidR="0047717C" w:rsidRDefault="0047717C" w:rsidP="00D8370E">
            <w:pPr>
              <w:spacing w:line="360" w:lineRule="exact"/>
              <w:ind w:right="114"/>
              <w:jc w:val="distribute"/>
            </w:pPr>
            <w:r>
              <w:rPr>
                <w:rFonts w:hint="eastAsia"/>
              </w:rPr>
              <w:t>交付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47717C" w:rsidRDefault="0047717C" w:rsidP="0047717C">
            <w:pPr>
              <w:spacing w:line="360" w:lineRule="exact"/>
              <w:ind w:right="114"/>
            </w:pPr>
            <w:r>
              <w:rPr>
                <w:rFonts w:hint="eastAsia"/>
              </w:rPr>
              <w:t>承</w:t>
            </w:r>
            <w:r w:rsidR="00D837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認　・　</w:t>
            </w:r>
            <w:r w:rsidRPr="00632D54">
              <w:rPr>
                <w:rFonts w:hint="eastAsia"/>
              </w:rPr>
              <w:t>申請無し</w:t>
            </w:r>
          </w:p>
          <w:p w:rsidR="0047717C" w:rsidRDefault="0047717C" w:rsidP="0047717C">
            <w:pPr>
              <w:spacing w:line="360" w:lineRule="exact"/>
              <w:ind w:right="114"/>
            </w:pPr>
            <w:r>
              <w:rPr>
                <w:rFonts w:hint="eastAsia"/>
              </w:rPr>
              <w:t xml:space="preserve">不承認（　　　　　　　</w:t>
            </w:r>
            <w:r w:rsidR="003211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400" w:type="dxa"/>
            <w:vMerge/>
          </w:tcPr>
          <w:p w:rsidR="0047717C" w:rsidRPr="008E3431" w:rsidRDefault="0047717C" w:rsidP="00774D0F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7717C" w:rsidRDefault="0047717C" w:rsidP="00774D0F">
            <w:pPr>
              <w:widowControl/>
              <w:spacing w:line="360" w:lineRule="exact"/>
              <w:jc w:val="left"/>
            </w:pPr>
          </w:p>
        </w:tc>
      </w:tr>
    </w:tbl>
    <w:p w:rsidR="00646BB1" w:rsidRPr="00646BB1" w:rsidRDefault="00646BB1" w:rsidP="00646BB1">
      <w:pPr>
        <w:spacing w:line="360" w:lineRule="exact"/>
        <w:ind w:right="114"/>
      </w:pPr>
    </w:p>
    <w:sectPr w:rsidR="00646BB1" w:rsidRPr="00646BB1" w:rsidSect="0045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454" w:left="1701" w:header="567" w:footer="0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91" w:rsidRDefault="00DE7C91">
      <w:r>
        <w:separator/>
      </w:r>
    </w:p>
  </w:endnote>
  <w:endnote w:type="continuationSeparator" w:id="0">
    <w:p w:rsidR="00DE7C91" w:rsidRDefault="00D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3F" w:rsidRDefault="00E43D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3F" w:rsidRDefault="00E43D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3F" w:rsidRDefault="00E43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91" w:rsidRDefault="00DE7C91">
      <w:r>
        <w:separator/>
      </w:r>
    </w:p>
  </w:footnote>
  <w:footnote w:type="continuationSeparator" w:id="0">
    <w:p w:rsidR="00DE7C91" w:rsidRDefault="00DE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1" w:rsidRDefault="006D2191">
    <w:pPr>
      <w:pStyle w:val="a3"/>
    </w:pPr>
    <w:r>
      <w:rPr>
        <w:rFonts w:hint="eastAsia"/>
      </w:rPr>
      <w:t>様式第２号（第８条関係）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1" w:rsidRPr="00A36DCC" w:rsidRDefault="00A36DCC" w:rsidP="00A36DCC">
    <w:pPr>
      <w:pStyle w:val="a3"/>
    </w:pPr>
    <w:r w:rsidRPr="00A36DCC">
      <w:rPr>
        <w:rFonts w:hint="eastAsia"/>
      </w:rPr>
      <w:t>様式第２号（第８条関係）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3F" w:rsidRDefault="00E43D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B6"/>
    <w:multiLevelType w:val="hybridMultilevel"/>
    <w:tmpl w:val="891A3CA2"/>
    <w:lvl w:ilvl="0" w:tplc="2A067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E46E7"/>
    <w:multiLevelType w:val="hybridMultilevel"/>
    <w:tmpl w:val="4616313C"/>
    <w:lvl w:ilvl="0" w:tplc="4F54C6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427AB"/>
    <w:multiLevelType w:val="hybridMultilevel"/>
    <w:tmpl w:val="DC122FFC"/>
    <w:lvl w:ilvl="0" w:tplc="5972F6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8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E"/>
    <w:rsid w:val="00000CC1"/>
    <w:rsid w:val="00007AF8"/>
    <w:rsid w:val="000426CC"/>
    <w:rsid w:val="00074E18"/>
    <w:rsid w:val="0007768D"/>
    <w:rsid w:val="00085BA7"/>
    <w:rsid w:val="00094592"/>
    <w:rsid w:val="000A62C9"/>
    <w:rsid w:val="000E5A34"/>
    <w:rsid w:val="000F5C5E"/>
    <w:rsid w:val="00103E74"/>
    <w:rsid w:val="00112A03"/>
    <w:rsid w:val="00127D59"/>
    <w:rsid w:val="00152B14"/>
    <w:rsid w:val="001814F2"/>
    <w:rsid w:val="001868E7"/>
    <w:rsid w:val="00190541"/>
    <w:rsid w:val="001C4176"/>
    <w:rsid w:val="001D19B4"/>
    <w:rsid w:val="001D2D56"/>
    <w:rsid w:val="001F5DD9"/>
    <w:rsid w:val="00244689"/>
    <w:rsid w:val="0025018A"/>
    <w:rsid w:val="002830CF"/>
    <w:rsid w:val="00287FA8"/>
    <w:rsid w:val="00294C79"/>
    <w:rsid w:val="002B519C"/>
    <w:rsid w:val="002C01E3"/>
    <w:rsid w:val="002C0576"/>
    <w:rsid w:val="002C62BA"/>
    <w:rsid w:val="002E0679"/>
    <w:rsid w:val="002F7590"/>
    <w:rsid w:val="00313768"/>
    <w:rsid w:val="003211E1"/>
    <w:rsid w:val="003B2A6C"/>
    <w:rsid w:val="003F30B2"/>
    <w:rsid w:val="00403D4E"/>
    <w:rsid w:val="004158F6"/>
    <w:rsid w:val="00416942"/>
    <w:rsid w:val="00425A5E"/>
    <w:rsid w:val="00435B49"/>
    <w:rsid w:val="0044508D"/>
    <w:rsid w:val="00451356"/>
    <w:rsid w:val="00463B0F"/>
    <w:rsid w:val="0047717C"/>
    <w:rsid w:val="004A73CD"/>
    <w:rsid w:val="004A7FC8"/>
    <w:rsid w:val="004C1F21"/>
    <w:rsid w:val="004D4438"/>
    <w:rsid w:val="004D5BFD"/>
    <w:rsid w:val="004E18FB"/>
    <w:rsid w:val="004F14C6"/>
    <w:rsid w:val="00530A41"/>
    <w:rsid w:val="00535611"/>
    <w:rsid w:val="00544E9E"/>
    <w:rsid w:val="0055654C"/>
    <w:rsid w:val="0056525E"/>
    <w:rsid w:val="00565705"/>
    <w:rsid w:val="00574766"/>
    <w:rsid w:val="005C600E"/>
    <w:rsid w:val="005C6F2C"/>
    <w:rsid w:val="005C7F30"/>
    <w:rsid w:val="005D748D"/>
    <w:rsid w:val="00605B68"/>
    <w:rsid w:val="00632D54"/>
    <w:rsid w:val="006353F1"/>
    <w:rsid w:val="00646BB1"/>
    <w:rsid w:val="0065585C"/>
    <w:rsid w:val="00656077"/>
    <w:rsid w:val="00674AA4"/>
    <w:rsid w:val="00676BF2"/>
    <w:rsid w:val="0069250A"/>
    <w:rsid w:val="006B0CAD"/>
    <w:rsid w:val="006B3680"/>
    <w:rsid w:val="006B62B0"/>
    <w:rsid w:val="006C165E"/>
    <w:rsid w:val="006D2191"/>
    <w:rsid w:val="006E5390"/>
    <w:rsid w:val="0071045C"/>
    <w:rsid w:val="007218C4"/>
    <w:rsid w:val="007251FA"/>
    <w:rsid w:val="0073121E"/>
    <w:rsid w:val="00737051"/>
    <w:rsid w:val="007445B4"/>
    <w:rsid w:val="00755419"/>
    <w:rsid w:val="00774D0F"/>
    <w:rsid w:val="00783E77"/>
    <w:rsid w:val="00786A06"/>
    <w:rsid w:val="00795FDC"/>
    <w:rsid w:val="007A1400"/>
    <w:rsid w:val="007B30F2"/>
    <w:rsid w:val="007E2AB4"/>
    <w:rsid w:val="00804B69"/>
    <w:rsid w:val="008139B9"/>
    <w:rsid w:val="00831CB1"/>
    <w:rsid w:val="0086254D"/>
    <w:rsid w:val="008A3350"/>
    <w:rsid w:val="008D04F6"/>
    <w:rsid w:val="008E3431"/>
    <w:rsid w:val="008E5F44"/>
    <w:rsid w:val="00932819"/>
    <w:rsid w:val="0093452A"/>
    <w:rsid w:val="00946C07"/>
    <w:rsid w:val="009715AC"/>
    <w:rsid w:val="00990099"/>
    <w:rsid w:val="00992A54"/>
    <w:rsid w:val="009A6AD4"/>
    <w:rsid w:val="00A36DCC"/>
    <w:rsid w:val="00A83C15"/>
    <w:rsid w:val="00AB0A2D"/>
    <w:rsid w:val="00AB173F"/>
    <w:rsid w:val="00AB1E8F"/>
    <w:rsid w:val="00AD039E"/>
    <w:rsid w:val="00AE288E"/>
    <w:rsid w:val="00AE2E4D"/>
    <w:rsid w:val="00B06718"/>
    <w:rsid w:val="00B35DD2"/>
    <w:rsid w:val="00B41A05"/>
    <w:rsid w:val="00BA5710"/>
    <w:rsid w:val="00BC352F"/>
    <w:rsid w:val="00BE598E"/>
    <w:rsid w:val="00C05750"/>
    <w:rsid w:val="00C05994"/>
    <w:rsid w:val="00C23EBC"/>
    <w:rsid w:val="00C608DC"/>
    <w:rsid w:val="00C621FA"/>
    <w:rsid w:val="00CA37E8"/>
    <w:rsid w:val="00CB13B2"/>
    <w:rsid w:val="00CB5CA1"/>
    <w:rsid w:val="00CB7B5B"/>
    <w:rsid w:val="00CE3B82"/>
    <w:rsid w:val="00CF2036"/>
    <w:rsid w:val="00D13E1C"/>
    <w:rsid w:val="00D24778"/>
    <w:rsid w:val="00D569D8"/>
    <w:rsid w:val="00D648DB"/>
    <w:rsid w:val="00D8370E"/>
    <w:rsid w:val="00D9397C"/>
    <w:rsid w:val="00DB4603"/>
    <w:rsid w:val="00DD591B"/>
    <w:rsid w:val="00DD65DB"/>
    <w:rsid w:val="00DE7C91"/>
    <w:rsid w:val="00DF03ED"/>
    <w:rsid w:val="00E33F00"/>
    <w:rsid w:val="00E43D3F"/>
    <w:rsid w:val="00E53B00"/>
    <w:rsid w:val="00E5485F"/>
    <w:rsid w:val="00EB1DFC"/>
    <w:rsid w:val="00EB344D"/>
    <w:rsid w:val="00EC0740"/>
    <w:rsid w:val="00EF217A"/>
    <w:rsid w:val="00F252BC"/>
    <w:rsid w:val="00F578D2"/>
    <w:rsid w:val="00F9075D"/>
    <w:rsid w:val="00FA762E"/>
    <w:rsid w:val="00FC619D"/>
    <w:rsid w:val="00FD4093"/>
    <w:rsid w:val="00FD6AB4"/>
    <w:rsid w:val="00FD6F5E"/>
    <w:rsid w:val="00FE0EE3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8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08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4B6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04B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66CE-B2A3-47BA-9CFD-43C6F9B4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345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2025-04-16T02:15:00Z</dcterms:created>
  <dcterms:modified xsi:type="dcterms:W3CDTF">2025-04-16T02:15:00Z</dcterms:modified>
</cp:coreProperties>
</file>