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1320"/>
        <w:gridCol w:w="1080"/>
        <w:gridCol w:w="1080"/>
        <w:gridCol w:w="840"/>
        <w:gridCol w:w="2520"/>
      </w:tblGrid>
      <w:tr w:rsidR="000F5C5E">
        <w:trPr>
          <w:trHeight w:val="3206"/>
        </w:trPr>
        <w:tc>
          <w:tcPr>
            <w:tcW w:w="94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5C5E" w:rsidRPr="00CB7B5B" w:rsidRDefault="000F5C5E" w:rsidP="00CB7B5B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CB7B5B">
              <w:rPr>
                <w:rFonts w:hint="eastAsia"/>
                <w:sz w:val="24"/>
              </w:rPr>
              <w:t>行事の</w:t>
            </w:r>
            <w:r w:rsidR="002E0679">
              <w:rPr>
                <w:rFonts w:hint="eastAsia"/>
                <w:sz w:val="24"/>
              </w:rPr>
              <w:t>共催等</w:t>
            </w:r>
            <w:r w:rsidR="002F7590">
              <w:rPr>
                <w:rFonts w:hint="eastAsia"/>
                <w:sz w:val="24"/>
              </w:rPr>
              <w:t>及び</w:t>
            </w:r>
            <w:r w:rsidR="0044508D">
              <w:rPr>
                <w:rFonts w:hint="eastAsia"/>
                <w:sz w:val="24"/>
              </w:rPr>
              <w:t>賞状</w:t>
            </w:r>
            <w:r w:rsidR="00946C07">
              <w:rPr>
                <w:rFonts w:hint="eastAsia"/>
                <w:sz w:val="24"/>
              </w:rPr>
              <w:t>授与</w:t>
            </w:r>
            <w:r w:rsidR="002F7590">
              <w:rPr>
                <w:rFonts w:hint="eastAsia"/>
                <w:sz w:val="24"/>
              </w:rPr>
              <w:t>申請書</w:t>
            </w:r>
          </w:p>
          <w:p w:rsidR="000F5C5E" w:rsidRDefault="000F5C5E" w:rsidP="006C165E">
            <w:pPr>
              <w:spacing w:line="320" w:lineRule="exact"/>
            </w:pPr>
          </w:p>
          <w:p w:rsidR="000F5C5E" w:rsidRDefault="00AE288E" w:rsidP="006C165E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71045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0F5C5E">
              <w:rPr>
                <w:rFonts w:hint="eastAsia"/>
              </w:rPr>
              <w:t>月</w:t>
            </w:r>
            <w:r w:rsidR="00EC0740">
              <w:rPr>
                <w:rFonts w:hint="eastAsia"/>
              </w:rPr>
              <w:t xml:space="preserve">　</w:t>
            </w:r>
            <w:r w:rsidR="005C600E">
              <w:rPr>
                <w:rFonts w:hint="eastAsia"/>
              </w:rPr>
              <w:t xml:space="preserve">　</w:t>
            </w:r>
            <w:r w:rsidR="000F5C5E">
              <w:rPr>
                <w:rFonts w:hint="eastAsia"/>
              </w:rPr>
              <w:t>日</w:t>
            </w:r>
          </w:p>
          <w:p w:rsidR="006C165E" w:rsidRDefault="00AD039E" w:rsidP="00AD039E">
            <w:pPr>
              <w:spacing w:line="320" w:lineRule="exact"/>
              <w:ind w:right="1050" w:firstLineChars="100" w:firstLine="210"/>
            </w:pPr>
            <w:r>
              <w:rPr>
                <w:rFonts w:hint="eastAsia"/>
              </w:rPr>
              <w:t>申請者</w:t>
            </w:r>
          </w:p>
          <w:p w:rsidR="000F5C5E" w:rsidRDefault="000F5C5E" w:rsidP="00403D4E">
            <w:pPr>
              <w:ind w:right="840" w:firstLineChars="200" w:firstLine="420"/>
            </w:pPr>
            <w:r>
              <w:rPr>
                <w:rFonts w:hint="eastAsia"/>
              </w:rPr>
              <w:t>住</w:t>
            </w:r>
            <w:r w:rsidR="00425A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4A7FC8">
              <w:rPr>
                <w:rFonts w:hint="eastAsia"/>
                <w:u w:val="dotted"/>
              </w:rPr>
              <w:t xml:space="preserve">　</w:t>
            </w:r>
            <w:r w:rsidR="00F252BC">
              <w:rPr>
                <w:rFonts w:hint="eastAsia"/>
                <w:u w:val="dotted"/>
              </w:rPr>
              <w:t xml:space="preserve">　</w:t>
            </w:r>
            <w:r w:rsidR="005C600E">
              <w:rPr>
                <w:rFonts w:hint="eastAsia"/>
                <w:u w:val="dotted"/>
              </w:rPr>
              <w:t xml:space="preserve">　　　　　　　　　　　　</w:t>
            </w:r>
            <w:r w:rsidR="00AE288E">
              <w:rPr>
                <w:rFonts w:hint="eastAsia"/>
                <w:u w:val="dotted"/>
              </w:rPr>
              <w:t xml:space="preserve">　</w:t>
            </w:r>
            <w:r w:rsidR="005C600E">
              <w:rPr>
                <w:rFonts w:hint="eastAsia"/>
                <w:u w:val="dotted"/>
              </w:rPr>
              <w:t xml:space="preserve">　</w:t>
            </w:r>
            <w:r w:rsidR="00F252BC">
              <w:rPr>
                <w:rFonts w:hint="eastAsia"/>
                <w:u w:val="dotted"/>
              </w:rPr>
              <w:t xml:space="preserve">　　　　</w:t>
            </w:r>
            <w:r w:rsidR="00F252BC" w:rsidRPr="00990099">
              <w:rPr>
                <w:rFonts w:hint="eastAsia"/>
              </w:rPr>
              <w:t xml:space="preserve"> </w:t>
            </w:r>
            <w:r w:rsidR="00F252BC" w:rsidRPr="00990099">
              <w:rPr>
                <w:rFonts w:hint="eastAsia"/>
              </w:rPr>
              <w:t xml:space="preserve">　</w:t>
            </w:r>
          </w:p>
          <w:p w:rsidR="000F5C5E" w:rsidRDefault="000F5C5E" w:rsidP="00403D4E">
            <w:pPr>
              <w:ind w:right="840" w:firstLineChars="200" w:firstLine="420"/>
            </w:pPr>
            <w:r>
              <w:rPr>
                <w:rFonts w:hint="eastAsia"/>
              </w:rPr>
              <w:t>団体名</w:t>
            </w:r>
            <w:r w:rsidR="00403D4E">
              <w:rPr>
                <w:rFonts w:hint="eastAsia"/>
                <w:u w:val="dotted"/>
              </w:rPr>
              <w:t xml:space="preserve">　</w:t>
            </w:r>
            <w:r w:rsidR="00F252BC">
              <w:rPr>
                <w:rFonts w:hint="eastAsia"/>
                <w:u w:val="dotted"/>
              </w:rPr>
              <w:t xml:space="preserve">　</w:t>
            </w:r>
            <w:r w:rsidR="005C600E">
              <w:rPr>
                <w:rFonts w:hint="eastAsia"/>
                <w:u w:val="dotted"/>
              </w:rPr>
              <w:t xml:space="preserve">　　　　　　　　　　　　</w:t>
            </w:r>
            <w:r w:rsidR="00AE288E">
              <w:rPr>
                <w:rFonts w:hint="eastAsia"/>
                <w:u w:val="dotted"/>
              </w:rPr>
              <w:t xml:space="preserve">　</w:t>
            </w:r>
            <w:r w:rsidR="005C600E">
              <w:rPr>
                <w:rFonts w:hint="eastAsia"/>
                <w:u w:val="dotted"/>
              </w:rPr>
              <w:t xml:space="preserve">　　　　　</w:t>
            </w:r>
            <w:r w:rsidR="005C600E" w:rsidRPr="00990099">
              <w:rPr>
                <w:rFonts w:hint="eastAsia"/>
              </w:rPr>
              <w:t xml:space="preserve">　</w:t>
            </w:r>
            <w:r w:rsidR="00287FA8" w:rsidRPr="00990099">
              <w:rPr>
                <w:rFonts w:hint="eastAsia"/>
              </w:rPr>
              <w:t xml:space="preserve"> </w:t>
            </w:r>
          </w:p>
          <w:p w:rsidR="006C165E" w:rsidRDefault="00AD039E" w:rsidP="00403D4E">
            <w:pPr>
              <w:ind w:right="840" w:firstLineChars="200" w:firstLine="420"/>
              <w:rPr>
                <w:u w:val="dotted"/>
              </w:rPr>
            </w:pPr>
            <w:r>
              <w:rPr>
                <w:rFonts w:hint="eastAsia"/>
              </w:rPr>
              <w:t>代表者</w:t>
            </w:r>
            <w:r w:rsidR="000F5C5E">
              <w:rPr>
                <w:rFonts w:hint="eastAsia"/>
              </w:rPr>
              <w:t>名</w:t>
            </w:r>
            <w:r w:rsidR="00F252BC">
              <w:rPr>
                <w:rFonts w:hint="eastAsia"/>
                <w:u w:val="dotted"/>
              </w:rPr>
              <w:t xml:space="preserve">　　</w:t>
            </w:r>
            <w:r w:rsidR="005C600E">
              <w:rPr>
                <w:rFonts w:hint="eastAsia"/>
                <w:u w:val="dotted"/>
              </w:rPr>
              <w:t xml:space="preserve">　　　　　</w:t>
            </w:r>
            <w:r w:rsidR="00F252BC">
              <w:rPr>
                <w:rFonts w:hint="eastAsia"/>
                <w:u w:val="dotted"/>
              </w:rPr>
              <w:t xml:space="preserve">　　　　　　</w:t>
            </w:r>
            <w:r w:rsidR="00AE288E">
              <w:rPr>
                <w:rFonts w:hint="eastAsia"/>
                <w:u w:val="dotted"/>
              </w:rPr>
              <w:t xml:space="preserve">　　　　　　</w:t>
            </w:r>
            <w:r w:rsidR="00EC0740" w:rsidRPr="00990099">
              <w:rPr>
                <w:rFonts w:hint="eastAsia"/>
              </w:rPr>
              <w:t xml:space="preserve"> </w:t>
            </w:r>
          </w:p>
          <w:p w:rsidR="006E5390" w:rsidRDefault="00AD039E" w:rsidP="00EB344D">
            <w:pPr>
              <w:wordWrap w:val="0"/>
              <w:ind w:right="21" w:firstLineChars="400" w:firstLine="840"/>
              <w:jc w:val="righ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403D4E">
              <w:rPr>
                <w:rFonts w:hint="eastAsia"/>
              </w:rPr>
              <w:t xml:space="preserve">　　　　　</w:t>
            </w:r>
            <w:r w:rsidR="00EC0740">
              <w:rPr>
                <w:rFonts w:hint="eastAsia"/>
              </w:rPr>
              <w:t xml:space="preserve">　</w:t>
            </w:r>
            <w:r w:rsidR="00403D4E">
              <w:rPr>
                <w:rFonts w:hint="eastAsia"/>
              </w:rPr>
              <w:t xml:space="preserve">　　中津川市長</w:t>
            </w:r>
            <w:r>
              <w:rPr>
                <w:rFonts w:hint="eastAsia"/>
              </w:rPr>
              <w:t xml:space="preserve">　様</w:t>
            </w:r>
            <w:r w:rsidR="00EB344D">
              <w:rPr>
                <w:rFonts w:hint="eastAsia"/>
              </w:rPr>
              <w:t xml:space="preserve">　　　</w:t>
            </w:r>
          </w:p>
          <w:p w:rsidR="00AD039E" w:rsidRDefault="00EC0740" w:rsidP="00EC0740">
            <w:pPr>
              <w:wordWrap w:val="0"/>
              <w:ind w:right="21" w:firstLineChars="400" w:firstLine="840"/>
              <w:jc w:val="right"/>
            </w:pPr>
            <w:r>
              <w:rPr>
                <w:rFonts w:hint="eastAsia"/>
              </w:rPr>
              <w:t xml:space="preserve">　</w:t>
            </w:r>
            <w:r w:rsidR="00403D4E">
              <w:rPr>
                <w:rFonts w:hint="eastAsia"/>
              </w:rPr>
              <w:t>中津川市教育委員会　様</w:t>
            </w:r>
            <w:r w:rsidR="00EB344D">
              <w:rPr>
                <w:rFonts w:hint="eastAsia"/>
              </w:rPr>
              <w:t xml:space="preserve">　　　</w:t>
            </w:r>
          </w:p>
        </w:tc>
      </w:tr>
      <w:tr w:rsidR="008139B9">
        <w:trPr>
          <w:trHeight w:val="32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39B9" w:rsidRDefault="008139B9" w:rsidP="006B62B0">
            <w:pPr>
              <w:ind w:right="21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39B9" w:rsidRDefault="008139B9" w:rsidP="005C600E">
            <w:pPr>
              <w:ind w:right="840"/>
            </w:pPr>
          </w:p>
        </w:tc>
      </w:tr>
      <w:tr w:rsidR="008139B9" w:rsidRPr="00C05994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39B9" w:rsidRDefault="008139B9" w:rsidP="006B62B0">
            <w:pPr>
              <w:ind w:right="21"/>
              <w:jc w:val="distribute"/>
            </w:pPr>
            <w:r>
              <w:rPr>
                <w:rFonts w:hint="eastAsia"/>
              </w:rPr>
              <w:t>行事の目的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39B9" w:rsidRPr="00F252BC" w:rsidRDefault="008139B9" w:rsidP="005C600E">
            <w:pPr>
              <w:ind w:right="840"/>
              <w:jc w:val="left"/>
              <w:rPr>
                <w:szCs w:val="21"/>
              </w:rPr>
            </w:pPr>
          </w:p>
        </w:tc>
      </w:tr>
      <w:tr w:rsidR="008139B9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B9" w:rsidRDefault="008139B9" w:rsidP="001868E7">
            <w:pPr>
              <w:ind w:right="21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39B9" w:rsidRDefault="00EC0740" w:rsidP="00287FA8">
            <w:pPr>
              <w:ind w:right="861"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C05994">
              <w:rPr>
                <w:rFonts w:hint="eastAsia"/>
              </w:rPr>
              <w:t>年</w:t>
            </w:r>
            <w:r w:rsidR="005C600E">
              <w:rPr>
                <w:rFonts w:hint="eastAsia"/>
              </w:rPr>
              <w:t xml:space="preserve">　</w:t>
            </w:r>
            <w:r w:rsidR="00AE288E">
              <w:rPr>
                <w:rFonts w:hint="eastAsia"/>
              </w:rPr>
              <w:t xml:space="preserve">　</w:t>
            </w:r>
            <w:r w:rsidR="00C05994">
              <w:rPr>
                <w:rFonts w:hint="eastAsia"/>
              </w:rPr>
              <w:t>月</w:t>
            </w:r>
            <w:r w:rsidR="00AE288E">
              <w:rPr>
                <w:rFonts w:hint="eastAsia"/>
              </w:rPr>
              <w:t xml:space="preserve">　</w:t>
            </w:r>
            <w:r w:rsidR="005C600E">
              <w:rPr>
                <w:rFonts w:hint="eastAsia"/>
              </w:rPr>
              <w:t xml:space="preserve">　日（　</w:t>
            </w:r>
            <w:r w:rsidR="006B62B0">
              <w:rPr>
                <w:rFonts w:hint="eastAsia"/>
              </w:rPr>
              <w:t>）</w:t>
            </w:r>
            <w:r w:rsidR="00287FA8">
              <w:rPr>
                <w:rFonts w:hint="eastAsia"/>
              </w:rPr>
              <w:t xml:space="preserve">～　</w:t>
            </w:r>
            <w:r w:rsidR="00AE288E">
              <w:rPr>
                <w:rFonts w:hint="eastAsia"/>
              </w:rPr>
              <w:t xml:space="preserve">　　</w:t>
            </w:r>
            <w:r w:rsidR="00C059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C600E">
              <w:rPr>
                <w:rFonts w:hint="eastAsia"/>
              </w:rPr>
              <w:t xml:space="preserve">　</w:t>
            </w:r>
            <w:r w:rsidR="00C05994">
              <w:rPr>
                <w:rFonts w:hint="eastAsia"/>
              </w:rPr>
              <w:t>月</w:t>
            </w:r>
            <w:r w:rsidR="005C6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05994">
              <w:rPr>
                <w:rFonts w:hint="eastAsia"/>
              </w:rPr>
              <w:t>日（</w:t>
            </w:r>
            <w:r w:rsidR="005C600E">
              <w:rPr>
                <w:rFonts w:hint="eastAsia"/>
              </w:rPr>
              <w:t xml:space="preserve">　</w:t>
            </w:r>
            <w:r w:rsidR="006B62B0">
              <w:rPr>
                <w:rFonts w:hint="eastAsia"/>
              </w:rPr>
              <w:t>）</w:t>
            </w:r>
            <w:r w:rsidR="00C05994">
              <w:rPr>
                <w:rFonts w:hint="eastAsia"/>
              </w:rPr>
              <w:t xml:space="preserve">　</w:t>
            </w:r>
            <w:r w:rsidR="00AE288E">
              <w:rPr>
                <w:rFonts w:hint="eastAsia"/>
              </w:rPr>
              <w:t xml:space="preserve">　　</w:t>
            </w:r>
            <w:r w:rsidR="00403D4E">
              <w:rPr>
                <w:rFonts w:hint="eastAsia"/>
              </w:rPr>
              <w:t>日間</w:t>
            </w:r>
          </w:p>
        </w:tc>
      </w:tr>
      <w:tr w:rsidR="008139B9">
        <w:trPr>
          <w:trHeight w:val="33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39B9" w:rsidRDefault="008139B9" w:rsidP="006B62B0">
            <w:pPr>
              <w:ind w:right="21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39B9" w:rsidRDefault="008139B9" w:rsidP="008139B9">
            <w:pPr>
              <w:ind w:right="840"/>
            </w:pPr>
          </w:p>
        </w:tc>
      </w:tr>
      <w:tr w:rsidR="00403D4E">
        <w:trPr>
          <w:trHeight w:val="21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3D4E" w:rsidRDefault="00403D4E" w:rsidP="006B62B0">
            <w:pPr>
              <w:ind w:right="21"/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3D4E" w:rsidRDefault="00403D4E" w:rsidP="0073121E">
            <w:pPr>
              <w:ind w:right="840" w:firstLineChars="600" w:firstLine="1260"/>
              <w:jc w:val="left"/>
            </w:pPr>
            <w:r>
              <w:rPr>
                <w:rFonts w:hint="eastAsia"/>
              </w:rPr>
              <w:t>人（男性　　　人　・　女性　　　人）</w:t>
            </w:r>
          </w:p>
        </w:tc>
      </w:tr>
      <w:tr w:rsidR="00403D4E">
        <w:trPr>
          <w:trHeight w:val="21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3D4E" w:rsidRDefault="00403D4E" w:rsidP="006B62B0">
            <w:pPr>
              <w:ind w:right="21"/>
              <w:jc w:val="distribute"/>
            </w:pPr>
            <w:r>
              <w:rPr>
                <w:rFonts w:hint="eastAsia"/>
              </w:rPr>
              <w:t>経費徴収</w:t>
            </w:r>
          </w:p>
        </w:tc>
        <w:tc>
          <w:tcPr>
            <w:tcW w:w="768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3D4E" w:rsidRDefault="00403D4E" w:rsidP="0086254D">
            <w:pPr>
              <w:ind w:right="840" w:firstLineChars="600" w:firstLine="1260"/>
              <w:jc w:val="left"/>
            </w:pPr>
            <w:r>
              <w:rPr>
                <w:rFonts w:hint="eastAsia"/>
              </w:rPr>
              <w:t>無　・　有　（　　　　　　　　　円）</w:t>
            </w:r>
          </w:p>
        </w:tc>
      </w:tr>
      <w:tr w:rsidR="006B62B0">
        <w:trPr>
          <w:trHeight w:val="26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62B0" w:rsidRDefault="00646BB1" w:rsidP="001868E7">
            <w:pPr>
              <w:ind w:right="21"/>
              <w:jc w:val="distribute"/>
            </w:pPr>
            <w:r>
              <w:rPr>
                <w:rFonts w:hint="eastAsia"/>
              </w:rPr>
              <w:t>共催</w:t>
            </w:r>
            <w:r w:rsidR="006B62B0">
              <w:rPr>
                <w:rFonts w:hint="eastAsia"/>
              </w:rPr>
              <w:t>等の区分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0" w:rsidRDefault="006B62B0" w:rsidP="006B62B0">
            <w:pPr>
              <w:tabs>
                <w:tab w:val="left" w:pos="1941"/>
              </w:tabs>
              <w:jc w:val="distribute"/>
            </w:pPr>
            <w:r>
              <w:rPr>
                <w:rFonts w:hint="eastAsia"/>
              </w:rPr>
              <w:t>中津川市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62B0" w:rsidRDefault="002E0679" w:rsidP="00646BB1">
            <w:pPr>
              <w:ind w:firstLineChars="200" w:firstLine="420"/>
            </w:pPr>
            <w:r>
              <w:rPr>
                <w:rFonts w:hint="eastAsia"/>
              </w:rPr>
              <w:t>共</w:t>
            </w:r>
            <w:r w:rsidR="00127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催　・　</w:t>
            </w:r>
            <w:r w:rsidR="006B62B0">
              <w:rPr>
                <w:rFonts w:hint="eastAsia"/>
              </w:rPr>
              <w:t xml:space="preserve">後　援　</w:t>
            </w:r>
            <w:r w:rsidR="002F7590">
              <w:rPr>
                <w:rFonts w:hint="eastAsia"/>
              </w:rPr>
              <w:t>・　無</w:t>
            </w:r>
          </w:p>
        </w:tc>
      </w:tr>
      <w:tr w:rsidR="002E0679">
        <w:trPr>
          <w:trHeight w:val="270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79" w:rsidRDefault="002E0679" w:rsidP="001868E7">
            <w:pPr>
              <w:ind w:right="21"/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79" w:rsidRDefault="002E0679" w:rsidP="00DD65DB">
            <w:pPr>
              <w:ind w:right="21"/>
              <w:jc w:val="distribute"/>
            </w:pPr>
            <w:r>
              <w:rPr>
                <w:rFonts w:hint="eastAsia"/>
              </w:rPr>
              <w:t>中津川市教育委員会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0679" w:rsidRDefault="002E0679" w:rsidP="00646BB1">
            <w:pPr>
              <w:ind w:right="21" w:firstLineChars="200" w:firstLine="420"/>
            </w:pPr>
            <w:r>
              <w:rPr>
                <w:rFonts w:hint="eastAsia"/>
              </w:rPr>
              <w:t>共</w:t>
            </w:r>
            <w:r w:rsidR="00127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催　・　後　援　</w:t>
            </w:r>
            <w:r w:rsidR="002F7590">
              <w:rPr>
                <w:rFonts w:hint="eastAsia"/>
              </w:rPr>
              <w:t>・　無</w:t>
            </w:r>
          </w:p>
        </w:tc>
      </w:tr>
      <w:tr w:rsidR="003211E1" w:rsidTr="00152B14">
        <w:trPr>
          <w:trHeight w:val="24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11E1" w:rsidRDefault="0044508D" w:rsidP="002F7590">
            <w:pPr>
              <w:ind w:right="21"/>
              <w:jc w:val="distribute"/>
            </w:pPr>
            <w:r>
              <w:rPr>
                <w:rFonts w:hint="eastAsia"/>
              </w:rPr>
              <w:t>賞状</w:t>
            </w:r>
            <w:r w:rsidR="003211E1">
              <w:rPr>
                <w:rFonts w:hint="eastAsia"/>
              </w:rPr>
              <w:t>の区分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1" w:rsidRDefault="003211E1" w:rsidP="00DD65DB">
            <w:pPr>
              <w:jc w:val="distribute"/>
            </w:pPr>
            <w:r>
              <w:rPr>
                <w:rFonts w:hint="eastAsia"/>
              </w:rPr>
              <w:t>市長賞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1" w:rsidRDefault="003211E1" w:rsidP="00152B14">
            <w:pPr>
              <w:ind w:firstLineChars="400" w:firstLine="84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211E1" w:rsidRDefault="003211E1" w:rsidP="00152B14">
            <w:r>
              <w:rPr>
                <w:rFonts w:hint="eastAsia"/>
              </w:rPr>
              <w:t>※</w:t>
            </w:r>
            <w:r w:rsidR="0044508D">
              <w:rPr>
                <w:rFonts w:hint="eastAsia"/>
              </w:rPr>
              <w:t>賞状</w:t>
            </w:r>
            <w:r>
              <w:rPr>
                <w:rFonts w:hint="eastAsia"/>
              </w:rPr>
              <w:t>は、申請者で用意してください。</w:t>
            </w:r>
          </w:p>
        </w:tc>
      </w:tr>
      <w:tr w:rsidR="003211E1" w:rsidTr="00152B14">
        <w:trPr>
          <w:trHeight w:val="243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1E1" w:rsidRDefault="003211E1" w:rsidP="001868E7">
            <w:pPr>
              <w:ind w:right="21"/>
              <w:jc w:val="distribute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1" w:rsidRDefault="003211E1" w:rsidP="00DD65DB">
            <w:pPr>
              <w:jc w:val="distribute"/>
            </w:pPr>
            <w:r>
              <w:rPr>
                <w:rFonts w:hint="eastAsia"/>
              </w:rPr>
              <w:t>教育長賞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1" w:rsidRDefault="003211E1" w:rsidP="00152B14">
            <w:pPr>
              <w:ind w:firstLineChars="400" w:firstLine="84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11E1" w:rsidRDefault="003211E1" w:rsidP="00646BB1">
            <w:pPr>
              <w:ind w:firstLineChars="200" w:firstLine="420"/>
            </w:pPr>
          </w:p>
        </w:tc>
      </w:tr>
      <w:tr w:rsidR="006B62B0">
        <w:trPr>
          <w:trHeight w:val="24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0EE3" w:rsidRDefault="006B62B0" w:rsidP="00287FA8">
            <w:pPr>
              <w:ind w:right="21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0" w:rsidRDefault="006B62B0" w:rsidP="006B62B0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62B0" w:rsidRDefault="006B62B0" w:rsidP="00AE288E">
            <w:pPr>
              <w:jc w:val="left"/>
            </w:pPr>
          </w:p>
        </w:tc>
      </w:tr>
      <w:tr w:rsidR="006B62B0">
        <w:trPr>
          <w:trHeight w:val="345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62B0" w:rsidRDefault="006B62B0" w:rsidP="006B62B0">
            <w:pPr>
              <w:ind w:right="21"/>
              <w:jc w:val="distribut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0" w:rsidRDefault="006B62B0" w:rsidP="006B62B0">
            <w:r>
              <w:rPr>
                <w:rFonts w:hint="eastAsia"/>
              </w:rPr>
              <w:t>役職名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62B0" w:rsidRDefault="006B62B0" w:rsidP="005C600E">
            <w:pPr>
              <w:ind w:right="840"/>
            </w:pPr>
          </w:p>
        </w:tc>
      </w:tr>
      <w:tr w:rsidR="001868E7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68E7" w:rsidRDefault="001868E7" w:rsidP="006B62B0">
            <w:pPr>
              <w:ind w:right="21"/>
              <w:jc w:val="distribut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7" w:rsidRDefault="001868E7" w:rsidP="006B62B0">
            <w:r>
              <w:rPr>
                <w:rFonts w:hint="eastAsia"/>
              </w:rPr>
              <w:t>氏　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7" w:rsidRDefault="001868E7" w:rsidP="005C600E">
            <w:pPr>
              <w:ind w:right="84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7" w:rsidRDefault="001868E7" w:rsidP="001868E7">
            <w:pPr>
              <w:ind w:left="6" w:right="2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68E7" w:rsidRDefault="001868E7" w:rsidP="005C600E">
            <w:pPr>
              <w:ind w:right="840"/>
            </w:pPr>
          </w:p>
        </w:tc>
      </w:tr>
      <w:tr w:rsidR="00425A5E">
        <w:trPr>
          <w:trHeight w:val="340"/>
        </w:trPr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5E" w:rsidRDefault="00425A5E" w:rsidP="000A62C9">
            <w:pPr>
              <w:ind w:right="21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6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5E" w:rsidRDefault="000A62C9" w:rsidP="00403D4E">
            <w:r>
              <w:rPr>
                <w:rFonts w:hint="eastAsia"/>
              </w:rPr>
              <w:t>行事計画書及び収支計画書</w:t>
            </w:r>
            <w:r w:rsidR="00403D4E">
              <w:rPr>
                <w:rFonts w:hint="eastAsia"/>
              </w:rPr>
              <w:t>、</w:t>
            </w:r>
            <w:r>
              <w:rPr>
                <w:rFonts w:hint="eastAsia"/>
              </w:rPr>
              <w:t>団体の規約等</w:t>
            </w:r>
          </w:p>
        </w:tc>
      </w:tr>
    </w:tbl>
    <w:p w:rsidR="000F5C5E" w:rsidRDefault="00FA762E" w:rsidP="00074E18">
      <w:pPr>
        <w:snapToGrid w:val="0"/>
        <w:ind w:right="840"/>
      </w:pPr>
      <w:r>
        <w:rPr>
          <w:rFonts w:hint="eastAsia"/>
        </w:rPr>
        <w:t>※</w:t>
      </w:r>
      <w:r w:rsidR="001868E7">
        <w:rPr>
          <w:rFonts w:hint="eastAsia"/>
        </w:rPr>
        <w:t>太枠内のみご記入ください。</w:t>
      </w:r>
    </w:p>
    <w:p w:rsidR="006C165E" w:rsidRPr="00EB6B83" w:rsidRDefault="00FA762E" w:rsidP="00074E18">
      <w:pPr>
        <w:snapToGrid w:val="0"/>
        <w:ind w:right="354"/>
      </w:pPr>
      <w:r w:rsidRPr="00EB6B83">
        <w:rPr>
          <w:rFonts w:hint="eastAsia"/>
        </w:rPr>
        <w:t>※行事</w:t>
      </w:r>
      <w:r w:rsidR="0069250A" w:rsidRPr="00EB6B83">
        <w:rPr>
          <w:rFonts w:hint="eastAsia"/>
        </w:rPr>
        <w:t>開催</w:t>
      </w:r>
      <w:r w:rsidR="00074E18" w:rsidRPr="00EB6B83">
        <w:rPr>
          <w:rFonts w:hint="eastAsia"/>
        </w:rPr>
        <w:t>の</w:t>
      </w:r>
      <w:r w:rsidR="00EC0740" w:rsidRPr="00EB6B83">
        <w:rPr>
          <w:rFonts w:hint="eastAsia"/>
        </w:rPr>
        <w:t>14</w:t>
      </w:r>
      <w:r w:rsidRPr="00EB6B83">
        <w:rPr>
          <w:rFonts w:hint="eastAsia"/>
        </w:rPr>
        <w:t>日</w:t>
      </w:r>
      <w:r w:rsidR="0069250A" w:rsidRPr="00EB6B83">
        <w:rPr>
          <w:rFonts w:hint="eastAsia"/>
        </w:rPr>
        <w:t>前</w:t>
      </w:r>
      <w:r w:rsidRPr="00EB6B83">
        <w:rPr>
          <w:rFonts w:hint="eastAsia"/>
        </w:rPr>
        <w:t>までに提出してください。（変更がある場合は、すみやかに協議願います</w:t>
      </w:r>
      <w:r w:rsidR="00946C07" w:rsidRPr="00EB6B83">
        <w:rPr>
          <w:rFonts w:hint="eastAsia"/>
        </w:rPr>
        <w:t>。</w:t>
      </w:r>
      <w:r w:rsidRPr="00EB6B83">
        <w:rPr>
          <w:rFonts w:hint="eastAsia"/>
        </w:rPr>
        <w:t>）</w:t>
      </w:r>
    </w:p>
    <w:p w:rsidR="00FA762E" w:rsidRPr="00EB6B83" w:rsidRDefault="00FA762E" w:rsidP="00074E18">
      <w:pPr>
        <w:snapToGrid w:val="0"/>
        <w:ind w:right="839"/>
      </w:pPr>
      <w:r w:rsidRPr="00EB6B83">
        <w:rPr>
          <w:rFonts w:hint="eastAsia"/>
        </w:rPr>
        <w:t>※</w:t>
      </w:r>
      <w:r w:rsidR="0069250A" w:rsidRPr="00EB6B83">
        <w:rPr>
          <w:rFonts w:hint="eastAsia"/>
        </w:rPr>
        <w:t>承認を受ける前に、市の共催、後援名義の字句をポスター等に使用しないでください</w:t>
      </w:r>
      <w:r w:rsidRPr="00EB6B83">
        <w:rPr>
          <w:rFonts w:hint="eastAsia"/>
        </w:rPr>
        <w:t>。</w:t>
      </w:r>
    </w:p>
    <w:p w:rsidR="00FA762E" w:rsidRPr="00EB6B83" w:rsidRDefault="0069250A" w:rsidP="00074E18">
      <w:pPr>
        <w:snapToGrid w:val="0"/>
        <w:ind w:right="839"/>
      </w:pPr>
      <w:r w:rsidRPr="00EB6B83">
        <w:rPr>
          <w:rFonts w:hint="eastAsia"/>
        </w:rPr>
        <w:t>※ポスターやチラシ等印刷物を作成される場合は、事前に原稿案を提出してください。</w:t>
      </w:r>
    </w:p>
    <w:p w:rsidR="00074E18" w:rsidRPr="00EB6B83" w:rsidRDefault="00074E18" w:rsidP="00F9075D">
      <w:pPr>
        <w:snapToGrid w:val="0"/>
        <w:spacing w:line="100" w:lineRule="exact"/>
        <w:ind w:right="839"/>
      </w:pPr>
    </w:p>
    <w:p w:rsidR="003B2A6C" w:rsidRPr="00EB6B83" w:rsidRDefault="008A3350" w:rsidP="008A3350">
      <w:pPr>
        <w:spacing w:line="360" w:lineRule="exact"/>
        <w:ind w:right="840"/>
      </w:pPr>
      <w:r w:rsidRPr="00EB6B83">
        <w:rPr>
          <w:rFonts w:hint="eastAsia"/>
        </w:rPr>
        <w:t>上記の申請を承認してよろしいか。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880"/>
        <w:gridCol w:w="880"/>
        <w:gridCol w:w="879"/>
        <w:gridCol w:w="879"/>
        <w:gridCol w:w="879"/>
        <w:gridCol w:w="2480"/>
        <w:gridCol w:w="2232"/>
      </w:tblGrid>
      <w:tr w:rsidR="00EB6B83" w:rsidRPr="00EB6B83" w:rsidTr="00BE598E">
        <w:trPr>
          <w:trHeight w:val="300"/>
        </w:trPr>
        <w:tc>
          <w:tcPr>
            <w:tcW w:w="851" w:type="dxa"/>
            <w:gridSpan w:val="6"/>
          </w:tcPr>
          <w:p w:rsidR="003B2A6C" w:rsidRPr="00EB6B83" w:rsidRDefault="0071045C" w:rsidP="00D24778">
            <w:pPr>
              <w:spacing w:line="360" w:lineRule="exact"/>
              <w:ind w:right="114"/>
              <w:jc w:val="left"/>
            </w:pPr>
            <w:r w:rsidRPr="00EB6B83">
              <w:rPr>
                <w:rFonts w:hint="eastAsia"/>
              </w:rPr>
              <w:t>市長部局（</w:t>
            </w:r>
            <w:r w:rsidR="00D24778" w:rsidRPr="00EB6B83">
              <w:rPr>
                <w:rFonts w:hint="eastAsia"/>
              </w:rPr>
              <w:t xml:space="preserve">　　　　　　</w:t>
            </w:r>
            <w:r w:rsidRPr="00EB6B83">
              <w:rPr>
                <w:rFonts w:hint="eastAsia"/>
              </w:rPr>
              <w:t xml:space="preserve">部　</w:t>
            </w:r>
            <w:r w:rsidR="00D24778" w:rsidRPr="00EB6B83">
              <w:rPr>
                <w:rFonts w:hint="eastAsia"/>
              </w:rPr>
              <w:t xml:space="preserve">　　　　　</w:t>
            </w:r>
            <w:r w:rsidRPr="00EB6B83">
              <w:rPr>
                <w:rFonts w:hint="eastAsia"/>
              </w:rPr>
              <w:t>課</w:t>
            </w:r>
            <w:r w:rsidR="003B2A6C" w:rsidRPr="00EB6B83">
              <w:rPr>
                <w:rFonts w:hint="eastAsia"/>
              </w:rPr>
              <w:t>）</w:t>
            </w:r>
          </w:p>
        </w:tc>
        <w:tc>
          <w:tcPr>
            <w:tcW w:w="2400" w:type="dxa"/>
            <w:vMerge w:val="restart"/>
          </w:tcPr>
          <w:p w:rsidR="003B2A6C" w:rsidRPr="00EB6B83" w:rsidRDefault="008E3431" w:rsidP="008A3350">
            <w:pPr>
              <w:widowControl/>
              <w:spacing w:line="360" w:lineRule="exact"/>
              <w:jc w:val="left"/>
              <w:rPr>
                <w:sz w:val="20"/>
                <w:szCs w:val="20"/>
              </w:rPr>
            </w:pPr>
            <w:r w:rsidRPr="00EB6B83">
              <w:rPr>
                <w:rFonts w:hint="eastAsia"/>
                <w:sz w:val="20"/>
                <w:szCs w:val="20"/>
              </w:rPr>
              <w:t>【中津川市】</w:t>
            </w:r>
          </w:p>
          <w:p w:rsidR="003B2A6C" w:rsidRPr="00EB6B83" w:rsidRDefault="003B2A6C" w:rsidP="008E3431">
            <w:pPr>
              <w:widowControl/>
              <w:spacing w:line="360" w:lineRule="exact"/>
              <w:ind w:firstLineChars="100" w:firstLine="210"/>
              <w:jc w:val="left"/>
            </w:pPr>
            <w:r w:rsidRPr="00EB6B83">
              <w:rPr>
                <w:rFonts w:hint="eastAsia"/>
              </w:rPr>
              <w:t>承認第　　　　号</w:t>
            </w:r>
          </w:p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  <w:p w:rsidR="003B2A6C" w:rsidRPr="00EB6B83" w:rsidRDefault="003B2A6C" w:rsidP="00990099">
            <w:pPr>
              <w:widowControl/>
              <w:wordWrap w:val="0"/>
              <w:spacing w:line="360" w:lineRule="exact"/>
              <w:jc w:val="right"/>
            </w:pPr>
            <w:r w:rsidRPr="00EB6B83">
              <w:rPr>
                <w:rFonts w:hint="eastAsia"/>
              </w:rPr>
              <w:t xml:space="preserve">　　年　　月　　日</w:t>
            </w:r>
            <w:r w:rsidR="00990099" w:rsidRPr="00EB6B83">
              <w:rPr>
                <w:rFonts w:hint="eastAsia"/>
              </w:rPr>
              <w:t xml:space="preserve">　</w:t>
            </w:r>
          </w:p>
          <w:p w:rsidR="0065585C" w:rsidRPr="00EB6B83" w:rsidRDefault="005C600E" w:rsidP="008A3350">
            <w:pPr>
              <w:widowControl/>
              <w:spacing w:line="360" w:lineRule="exact"/>
              <w:jc w:val="left"/>
            </w:pPr>
            <w:r w:rsidRPr="00EB6B83">
              <w:rPr>
                <w:rFonts w:hint="eastAsia"/>
              </w:rPr>
              <w:t>※秘書</w:t>
            </w:r>
            <w:r w:rsidR="00EF217A" w:rsidRPr="00EB6B83">
              <w:rPr>
                <w:rFonts w:hint="eastAsia"/>
              </w:rPr>
              <w:t>広報</w:t>
            </w:r>
            <w:r w:rsidRPr="00EB6B83">
              <w:rPr>
                <w:rFonts w:hint="eastAsia"/>
              </w:rPr>
              <w:t>課</w:t>
            </w:r>
            <w:r w:rsidR="0065585C" w:rsidRPr="00EB6B83">
              <w:rPr>
                <w:rFonts w:hint="eastAsia"/>
              </w:rPr>
              <w:t>にて交付</w:t>
            </w:r>
          </w:p>
        </w:tc>
        <w:tc>
          <w:tcPr>
            <w:tcW w:w="2160" w:type="dxa"/>
            <w:vMerge w:val="restart"/>
          </w:tcPr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  <w:r w:rsidRPr="00EB6B83">
              <w:rPr>
                <w:rFonts w:hint="eastAsia"/>
              </w:rPr>
              <w:t>受付印</w:t>
            </w:r>
          </w:p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</w:tc>
      </w:tr>
      <w:tr w:rsidR="00EB6B83" w:rsidRPr="00EB6B83" w:rsidTr="00BE598E">
        <w:trPr>
          <w:trHeight w:val="300"/>
        </w:trPr>
        <w:tc>
          <w:tcPr>
            <w:tcW w:w="358" w:type="dxa"/>
            <w:vMerge w:val="restart"/>
          </w:tcPr>
          <w:p w:rsidR="00287FA8" w:rsidRPr="00EB6B83" w:rsidRDefault="00287FA8" w:rsidP="008A3350">
            <w:pPr>
              <w:spacing w:line="360" w:lineRule="exact"/>
              <w:ind w:right="840"/>
            </w:pPr>
            <w:r w:rsidRPr="00EB6B83">
              <w:rPr>
                <w:rFonts w:hint="eastAsia"/>
              </w:rPr>
              <w:t>決</w:t>
            </w:r>
          </w:p>
          <w:p w:rsidR="00287FA8" w:rsidRPr="00EB6B83" w:rsidRDefault="00287FA8" w:rsidP="008A3350">
            <w:pPr>
              <w:spacing w:line="360" w:lineRule="exact"/>
              <w:ind w:right="840"/>
            </w:pPr>
          </w:p>
          <w:p w:rsidR="00287FA8" w:rsidRPr="00EB6B83" w:rsidRDefault="00287FA8" w:rsidP="008A3350">
            <w:pPr>
              <w:spacing w:line="360" w:lineRule="exact"/>
              <w:ind w:right="840"/>
            </w:pPr>
            <w:r w:rsidRPr="00EB6B83">
              <w:rPr>
                <w:rFonts w:hint="eastAsia"/>
              </w:rPr>
              <w:t>裁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ind w:right="21"/>
              <w:jc w:val="center"/>
              <w:rPr>
                <w:szCs w:val="21"/>
              </w:rPr>
            </w:pPr>
            <w:r w:rsidRPr="00EB6B83">
              <w:rPr>
                <w:rFonts w:hint="eastAsia"/>
                <w:szCs w:val="21"/>
              </w:rPr>
              <w:t>部長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ind w:right="21"/>
              <w:jc w:val="center"/>
              <w:rPr>
                <w:szCs w:val="21"/>
              </w:rPr>
            </w:pPr>
            <w:r w:rsidRPr="00EB6B83">
              <w:rPr>
                <w:rFonts w:hint="eastAsia"/>
                <w:szCs w:val="21"/>
              </w:rPr>
              <w:t>次長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ind w:right="21"/>
              <w:jc w:val="center"/>
              <w:rPr>
                <w:szCs w:val="21"/>
              </w:rPr>
            </w:pPr>
            <w:r w:rsidRPr="00EB6B83">
              <w:rPr>
                <w:rFonts w:hint="eastAsia"/>
                <w:szCs w:val="21"/>
              </w:rPr>
              <w:t>課長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ind w:right="-100"/>
              <w:jc w:val="center"/>
              <w:rPr>
                <w:w w:val="90"/>
                <w:szCs w:val="21"/>
              </w:rPr>
            </w:pPr>
            <w:r w:rsidRPr="00EB6B83">
              <w:rPr>
                <w:rFonts w:hint="eastAsia"/>
                <w:w w:val="90"/>
                <w:szCs w:val="21"/>
              </w:rPr>
              <w:t>課長補佐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ind w:right="21"/>
              <w:jc w:val="center"/>
              <w:rPr>
                <w:szCs w:val="21"/>
              </w:rPr>
            </w:pPr>
            <w:r w:rsidRPr="00EB6B83">
              <w:rPr>
                <w:rFonts w:hint="eastAsia"/>
                <w:szCs w:val="21"/>
              </w:rPr>
              <w:t>係長</w:t>
            </w:r>
          </w:p>
        </w:tc>
        <w:tc>
          <w:tcPr>
            <w:tcW w:w="2400" w:type="dxa"/>
            <w:vMerge/>
          </w:tcPr>
          <w:p w:rsidR="00287FA8" w:rsidRPr="00EB6B83" w:rsidRDefault="00287FA8" w:rsidP="008A3350">
            <w:pPr>
              <w:widowControl/>
              <w:spacing w:line="360" w:lineRule="exact"/>
              <w:jc w:val="left"/>
            </w:pPr>
          </w:p>
        </w:tc>
        <w:tc>
          <w:tcPr>
            <w:tcW w:w="2160" w:type="dxa"/>
            <w:vMerge/>
          </w:tcPr>
          <w:p w:rsidR="00287FA8" w:rsidRPr="00EB6B83" w:rsidRDefault="00287FA8" w:rsidP="008A3350">
            <w:pPr>
              <w:widowControl/>
              <w:spacing w:line="360" w:lineRule="exact"/>
              <w:jc w:val="left"/>
            </w:pPr>
          </w:p>
        </w:tc>
      </w:tr>
      <w:tr w:rsidR="00EB6B83" w:rsidRPr="00EB6B83" w:rsidTr="00BE598E">
        <w:trPr>
          <w:trHeight w:val="663"/>
        </w:trPr>
        <w:tc>
          <w:tcPr>
            <w:tcW w:w="358" w:type="dxa"/>
            <w:vMerge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851" w:type="dxa"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851" w:type="dxa"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851" w:type="dxa"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851" w:type="dxa"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851" w:type="dxa"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2400" w:type="dxa"/>
            <w:vMerge/>
          </w:tcPr>
          <w:p w:rsidR="00287FA8" w:rsidRPr="00EB6B83" w:rsidRDefault="00287FA8" w:rsidP="008A3350">
            <w:pPr>
              <w:widowControl/>
              <w:spacing w:line="360" w:lineRule="exact"/>
              <w:jc w:val="left"/>
            </w:pPr>
          </w:p>
        </w:tc>
        <w:tc>
          <w:tcPr>
            <w:tcW w:w="2160" w:type="dxa"/>
            <w:vMerge/>
          </w:tcPr>
          <w:p w:rsidR="00287FA8" w:rsidRPr="00EB6B83" w:rsidRDefault="00287FA8" w:rsidP="008A3350">
            <w:pPr>
              <w:widowControl/>
              <w:spacing w:line="360" w:lineRule="exact"/>
              <w:jc w:val="left"/>
            </w:pPr>
          </w:p>
        </w:tc>
      </w:tr>
      <w:tr w:rsidR="00EB6B83" w:rsidRPr="00EB6B83" w:rsidTr="00BE598E">
        <w:trPr>
          <w:trHeight w:val="298"/>
        </w:trPr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A6C" w:rsidRPr="00EB6B83" w:rsidRDefault="00BE598E" w:rsidP="00755419">
            <w:pPr>
              <w:spacing w:line="360" w:lineRule="exact"/>
              <w:ind w:firstLineChars="100" w:firstLine="210"/>
              <w:jc w:val="left"/>
            </w:pPr>
            <w:r w:rsidRPr="00EB6B83">
              <w:rPr>
                <w:rFonts w:hint="eastAsia"/>
              </w:rPr>
              <w:t xml:space="preserve">職名　</w:t>
            </w:r>
            <w:r w:rsidR="00755419" w:rsidRPr="00EB6B83">
              <w:rPr>
                <w:rFonts w:hint="eastAsia"/>
              </w:rPr>
              <w:t xml:space="preserve">　</w:t>
            </w:r>
            <w:r w:rsidRPr="00EB6B83">
              <w:rPr>
                <w:rFonts w:hint="eastAsia"/>
              </w:rPr>
              <w:t xml:space="preserve">　</w:t>
            </w:r>
            <w:r w:rsidR="00416942" w:rsidRPr="00EB6B83">
              <w:rPr>
                <w:rFonts w:hint="eastAsia"/>
              </w:rPr>
              <w:t xml:space="preserve">　</w:t>
            </w:r>
            <w:r w:rsidR="003B2A6C" w:rsidRPr="00EB6B83">
              <w:rPr>
                <w:rFonts w:hint="eastAsia"/>
              </w:rPr>
              <w:t>氏名</w:t>
            </w:r>
            <w:r w:rsidR="00416942" w:rsidRPr="00EB6B83">
              <w:rPr>
                <w:rFonts w:hint="eastAsia"/>
              </w:rPr>
              <w:t xml:space="preserve">　</w:t>
            </w:r>
            <w:r w:rsidR="005C600E" w:rsidRPr="00EB6B83">
              <w:rPr>
                <w:rFonts w:hint="eastAsia"/>
              </w:rPr>
              <w:t xml:space="preserve">　　　　　　</w:t>
            </w:r>
            <w:r w:rsidR="00416942" w:rsidRPr="00EB6B83">
              <w:rPr>
                <w:rFonts w:hint="eastAsia"/>
              </w:rPr>
              <w:t xml:space="preserve">　　　　</w:t>
            </w:r>
            <w:r w:rsidR="00AB1E8F" w:rsidRPr="00EB6B83">
              <w:rPr>
                <w:rFonts w:hint="eastAsia"/>
              </w:rPr>
              <w:t>㊞</w:t>
            </w:r>
          </w:p>
        </w:tc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</w:tc>
      </w:tr>
      <w:tr w:rsidR="00EB6B83" w:rsidRPr="00EB6B83" w:rsidTr="00BE598E">
        <w:trPr>
          <w:trHeight w:val="300"/>
        </w:trPr>
        <w:tc>
          <w:tcPr>
            <w:tcW w:w="851" w:type="dxa"/>
            <w:gridSpan w:val="6"/>
          </w:tcPr>
          <w:p w:rsidR="003B2A6C" w:rsidRPr="00EB6B83" w:rsidRDefault="003B2A6C" w:rsidP="008A3350">
            <w:pPr>
              <w:spacing w:line="360" w:lineRule="exact"/>
              <w:ind w:right="114"/>
            </w:pPr>
            <w:r w:rsidRPr="00EB6B83">
              <w:rPr>
                <w:rFonts w:hint="eastAsia"/>
              </w:rPr>
              <w:t>教育委員会（　　　　　　　　課）</w:t>
            </w:r>
          </w:p>
        </w:tc>
        <w:tc>
          <w:tcPr>
            <w:tcW w:w="2400" w:type="dxa"/>
            <w:vMerge w:val="restart"/>
          </w:tcPr>
          <w:p w:rsidR="003B2A6C" w:rsidRPr="00EB6B83" w:rsidRDefault="008E3431" w:rsidP="008A3350">
            <w:pPr>
              <w:widowControl/>
              <w:spacing w:line="360" w:lineRule="exact"/>
              <w:jc w:val="left"/>
              <w:rPr>
                <w:sz w:val="20"/>
                <w:szCs w:val="20"/>
              </w:rPr>
            </w:pPr>
            <w:r w:rsidRPr="00EB6B83">
              <w:rPr>
                <w:rFonts w:hint="eastAsia"/>
                <w:sz w:val="20"/>
                <w:szCs w:val="20"/>
              </w:rPr>
              <w:t>【中津川市教育委員会】</w:t>
            </w:r>
          </w:p>
          <w:p w:rsidR="003B2A6C" w:rsidRPr="00EB6B83" w:rsidRDefault="003B2A6C" w:rsidP="008E3431">
            <w:pPr>
              <w:widowControl/>
              <w:spacing w:line="360" w:lineRule="exact"/>
              <w:ind w:firstLineChars="100" w:firstLine="210"/>
              <w:jc w:val="left"/>
            </w:pPr>
            <w:r w:rsidRPr="00EB6B83">
              <w:rPr>
                <w:rFonts w:hint="eastAsia"/>
              </w:rPr>
              <w:t>承認第　　　　号</w:t>
            </w:r>
          </w:p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  <w:p w:rsidR="003B2A6C" w:rsidRPr="00EB6B83" w:rsidRDefault="003B2A6C" w:rsidP="00990099">
            <w:pPr>
              <w:widowControl/>
              <w:wordWrap w:val="0"/>
              <w:spacing w:line="360" w:lineRule="exact"/>
              <w:jc w:val="right"/>
            </w:pPr>
            <w:r w:rsidRPr="00EB6B83">
              <w:rPr>
                <w:rFonts w:hint="eastAsia"/>
              </w:rPr>
              <w:t xml:space="preserve">　　年　　月　　日</w:t>
            </w:r>
            <w:r w:rsidR="00990099" w:rsidRPr="00EB6B83">
              <w:rPr>
                <w:rFonts w:hint="eastAsia"/>
              </w:rPr>
              <w:t xml:space="preserve">　</w:t>
            </w:r>
          </w:p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</w:tc>
        <w:tc>
          <w:tcPr>
            <w:tcW w:w="2160" w:type="dxa"/>
            <w:vMerge w:val="restart"/>
          </w:tcPr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  <w:r w:rsidRPr="00EB6B83">
              <w:rPr>
                <w:rFonts w:hint="eastAsia"/>
              </w:rPr>
              <w:t>受付印</w:t>
            </w:r>
          </w:p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</w:tc>
      </w:tr>
      <w:tr w:rsidR="00EB6B83" w:rsidRPr="00EB6B83" w:rsidTr="00932819">
        <w:trPr>
          <w:trHeight w:val="300"/>
        </w:trPr>
        <w:tc>
          <w:tcPr>
            <w:tcW w:w="358" w:type="dxa"/>
            <w:vMerge w:val="restart"/>
            <w:vAlign w:val="center"/>
          </w:tcPr>
          <w:p w:rsidR="00287FA8" w:rsidRPr="00EB6B83" w:rsidRDefault="00287FA8" w:rsidP="008A3350">
            <w:pPr>
              <w:spacing w:line="360" w:lineRule="exact"/>
              <w:ind w:right="840"/>
            </w:pPr>
            <w:r w:rsidRPr="00EB6B83">
              <w:rPr>
                <w:rFonts w:hint="eastAsia"/>
              </w:rPr>
              <w:t>決</w:t>
            </w:r>
          </w:p>
          <w:p w:rsidR="00287FA8" w:rsidRPr="00EB6B83" w:rsidRDefault="00287FA8" w:rsidP="008A3350">
            <w:pPr>
              <w:spacing w:line="360" w:lineRule="exact"/>
              <w:ind w:right="840"/>
            </w:pPr>
          </w:p>
          <w:p w:rsidR="00287FA8" w:rsidRPr="00EB6B83" w:rsidRDefault="00287FA8" w:rsidP="008A3350">
            <w:pPr>
              <w:spacing w:line="360" w:lineRule="exact"/>
              <w:ind w:right="840"/>
            </w:pPr>
            <w:r w:rsidRPr="00EB6B83">
              <w:rPr>
                <w:rFonts w:hint="eastAsia"/>
              </w:rPr>
              <w:t>裁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ind w:right="-99"/>
              <w:jc w:val="center"/>
              <w:rPr>
                <w:w w:val="90"/>
                <w:sz w:val="20"/>
                <w:szCs w:val="20"/>
              </w:rPr>
            </w:pPr>
            <w:r w:rsidRPr="00EB6B83">
              <w:rPr>
                <w:rFonts w:hint="eastAsia"/>
                <w:w w:val="90"/>
                <w:kern w:val="0"/>
                <w:sz w:val="20"/>
                <w:szCs w:val="20"/>
              </w:rPr>
              <w:t>事務局長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jc w:val="center"/>
            </w:pPr>
            <w:r w:rsidRPr="00EB6B83">
              <w:rPr>
                <w:rFonts w:hint="eastAsia"/>
              </w:rPr>
              <w:t>次長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ind w:left="51"/>
              <w:jc w:val="center"/>
            </w:pPr>
            <w:r w:rsidRPr="00EB6B83">
              <w:rPr>
                <w:rFonts w:hint="eastAsia"/>
              </w:rPr>
              <w:t>課長</w:t>
            </w:r>
          </w:p>
        </w:tc>
        <w:tc>
          <w:tcPr>
            <w:tcW w:w="851" w:type="dxa"/>
            <w:vAlign w:val="center"/>
          </w:tcPr>
          <w:p w:rsidR="00287FA8" w:rsidRPr="00EB6B83" w:rsidRDefault="006B3680" w:rsidP="00932819">
            <w:pPr>
              <w:spacing w:line="360" w:lineRule="exact"/>
              <w:ind w:right="-100"/>
              <w:jc w:val="center"/>
            </w:pPr>
            <w:r w:rsidRPr="00EB6B83">
              <w:rPr>
                <w:rFonts w:hint="eastAsia"/>
                <w:w w:val="90"/>
                <w:szCs w:val="21"/>
              </w:rPr>
              <w:t>課長補佐</w:t>
            </w:r>
          </w:p>
        </w:tc>
        <w:tc>
          <w:tcPr>
            <w:tcW w:w="851" w:type="dxa"/>
            <w:vAlign w:val="center"/>
          </w:tcPr>
          <w:p w:rsidR="00287FA8" w:rsidRPr="00EB6B83" w:rsidRDefault="00287FA8" w:rsidP="00932819">
            <w:pPr>
              <w:spacing w:line="360" w:lineRule="exact"/>
              <w:ind w:right="-6"/>
              <w:jc w:val="center"/>
            </w:pPr>
            <w:r w:rsidRPr="00EB6B83">
              <w:rPr>
                <w:rFonts w:hint="eastAsia"/>
              </w:rPr>
              <w:t>係長</w:t>
            </w:r>
          </w:p>
        </w:tc>
        <w:tc>
          <w:tcPr>
            <w:tcW w:w="2400" w:type="dxa"/>
            <w:vMerge/>
          </w:tcPr>
          <w:p w:rsidR="00287FA8" w:rsidRPr="00EB6B83" w:rsidRDefault="00287FA8" w:rsidP="008A3350">
            <w:pPr>
              <w:widowControl/>
              <w:spacing w:line="360" w:lineRule="exact"/>
              <w:jc w:val="left"/>
            </w:pPr>
          </w:p>
        </w:tc>
        <w:tc>
          <w:tcPr>
            <w:tcW w:w="2160" w:type="dxa"/>
            <w:vMerge/>
          </w:tcPr>
          <w:p w:rsidR="00287FA8" w:rsidRPr="00EB6B83" w:rsidRDefault="00287FA8" w:rsidP="008A3350">
            <w:pPr>
              <w:widowControl/>
              <w:spacing w:line="360" w:lineRule="exact"/>
              <w:jc w:val="left"/>
            </w:pPr>
          </w:p>
        </w:tc>
      </w:tr>
      <w:tr w:rsidR="00EB6B83" w:rsidRPr="00EB6B83" w:rsidTr="00BE598E">
        <w:trPr>
          <w:trHeight w:val="663"/>
        </w:trPr>
        <w:tc>
          <w:tcPr>
            <w:tcW w:w="358" w:type="dxa"/>
            <w:vMerge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851" w:type="dxa"/>
          </w:tcPr>
          <w:p w:rsidR="00287FA8" w:rsidRPr="00EB6B83" w:rsidRDefault="00287FA8" w:rsidP="008A3350">
            <w:pPr>
              <w:spacing w:line="360" w:lineRule="exact"/>
              <w:ind w:right="24"/>
            </w:pPr>
          </w:p>
        </w:tc>
        <w:tc>
          <w:tcPr>
            <w:tcW w:w="851" w:type="dxa"/>
          </w:tcPr>
          <w:p w:rsidR="00287FA8" w:rsidRPr="00EB6B83" w:rsidRDefault="00287FA8" w:rsidP="0065585C">
            <w:pPr>
              <w:spacing w:line="360" w:lineRule="exact"/>
              <w:ind w:right="24"/>
            </w:pPr>
          </w:p>
        </w:tc>
        <w:tc>
          <w:tcPr>
            <w:tcW w:w="851" w:type="dxa"/>
          </w:tcPr>
          <w:p w:rsidR="00287FA8" w:rsidRPr="00EB6B83" w:rsidRDefault="00287FA8" w:rsidP="0065585C">
            <w:pPr>
              <w:spacing w:line="360" w:lineRule="exact"/>
              <w:ind w:right="24"/>
            </w:pPr>
          </w:p>
        </w:tc>
        <w:tc>
          <w:tcPr>
            <w:tcW w:w="851" w:type="dxa"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851" w:type="dxa"/>
          </w:tcPr>
          <w:p w:rsidR="00287FA8" w:rsidRPr="00EB6B83" w:rsidRDefault="00287FA8" w:rsidP="008A3350">
            <w:pPr>
              <w:spacing w:line="360" w:lineRule="exact"/>
              <w:ind w:right="840"/>
            </w:pPr>
          </w:p>
        </w:tc>
        <w:tc>
          <w:tcPr>
            <w:tcW w:w="2400" w:type="dxa"/>
            <w:vMerge/>
          </w:tcPr>
          <w:p w:rsidR="00287FA8" w:rsidRPr="00EB6B83" w:rsidRDefault="00287FA8" w:rsidP="008A3350">
            <w:pPr>
              <w:widowControl/>
              <w:spacing w:line="360" w:lineRule="exact"/>
              <w:jc w:val="left"/>
            </w:pPr>
          </w:p>
        </w:tc>
        <w:tc>
          <w:tcPr>
            <w:tcW w:w="2160" w:type="dxa"/>
            <w:vMerge/>
          </w:tcPr>
          <w:p w:rsidR="00287FA8" w:rsidRPr="00EB6B83" w:rsidRDefault="00287FA8" w:rsidP="008A3350">
            <w:pPr>
              <w:widowControl/>
              <w:spacing w:line="360" w:lineRule="exact"/>
              <w:jc w:val="left"/>
            </w:pPr>
          </w:p>
        </w:tc>
      </w:tr>
      <w:tr w:rsidR="00EB6B83" w:rsidRPr="00EB6B83" w:rsidTr="00BE598E">
        <w:trPr>
          <w:trHeight w:val="249"/>
        </w:trPr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A6C" w:rsidRPr="00EB6B83" w:rsidRDefault="00755419" w:rsidP="00755419">
            <w:pPr>
              <w:spacing w:line="360" w:lineRule="exact"/>
              <w:ind w:firstLineChars="100" w:firstLine="210"/>
            </w:pPr>
            <w:r w:rsidRPr="00EB6B83">
              <w:rPr>
                <w:rFonts w:hint="eastAsia"/>
              </w:rPr>
              <w:t>職名　　　　氏名　　　　　　　　　　　㊞</w:t>
            </w:r>
          </w:p>
        </w:tc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3B2A6C" w:rsidRPr="00EB6B83" w:rsidRDefault="003B2A6C" w:rsidP="008A3350">
            <w:pPr>
              <w:widowControl/>
              <w:spacing w:line="360" w:lineRule="exact"/>
              <w:jc w:val="left"/>
            </w:pPr>
          </w:p>
        </w:tc>
      </w:tr>
    </w:tbl>
    <w:p w:rsidR="00AB1E8F" w:rsidRPr="00EB6B83" w:rsidRDefault="005D748D" w:rsidP="008A3350">
      <w:pPr>
        <w:spacing w:line="360" w:lineRule="exact"/>
        <w:ind w:right="840"/>
      </w:pPr>
      <w:r w:rsidRPr="00EB6B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019800" cy="356235"/>
                <wp:effectExtent l="13335" t="13970" r="571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975B" id="Rectangle 4" o:spid="_x0000_s1026" style="position:absolute;left:0;text-align:left;margin-left:0;margin-top:3.6pt;width:474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IFeQIAAPkEAAAOAAAAZHJzL2Uyb0RvYy54bWysVMGO2yAQvVfqPyDuie2sk02sdVZRnFSV&#10;tu2q234AARyjYqBA4mxX/fcOOEmT7qWqygGDZxjem3nD3f2hlWjPrRNalTgbphhxRTUTalvir1/W&#10;gylGzhPFiNSKl/iZO3w/f/vmrjMFH+lGS8YtgiDKFZ0pceO9KZLE0Ya3xA214QqMtbYt8bC124RZ&#10;0kH0ViajNJ0knbbMWE25c/C36o14HuPXNaf+U1077pEsMWDzcbZx3oQ5md+RYmuJaQQ9wiD/gKIl&#10;QsGl51AV8QTtrHgVqhXUaqdrP6S6TXRdC8ojB2CTpX+weWqI4ZELJMeZc5rc/wtLP+4fLRIMaoeR&#10;Ii2U6DMkjait5CgP6emMK8DryTzaQNCZB02/OaT0sgEvvrBWdw0nDEBlwT+5OhA2Do6iTfdBM4hO&#10;dl7HTB1q24aAkAN0iAV5PheEHzyi8HOSZrNpCnWjYLsZT0Y343gFKU6njXX+HdctCosSW8Aeo5P9&#10;g/MBDSlOLuEypddCylh0qVBX4tl4NI4HnJaCBWMkabebpbRoT4Js4jjee+XWCg/ilaItMaCEEZxI&#10;EbKxUiyuPRGyXwMSqYIZyAG246oXycssna2mq2k+yEeT1SBPq2qwWC/zwWSd3Y6rm2q5rLKfAWeW&#10;F41gjKsA9STYLP87QRxbp5faWbJXlNwl83Ucr5kn1zBiloHV6RvZRRmEyvcK2mj2DCqwuu9AeDFg&#10;0Wj7A6MOuq/E7vuOWI6RfK9ASbf5aDaGdo2b6XQGErCXhs2FgSgKgUrsMeqXS983+M5YsW3gnixW&#10;WOkFaK8WURZBlz2mo2KhvyL+41sQGvhyH71+v1jzXwAAAP//AwBQSwMEFAAGAAgAAAAhAGDSNtHd&#10;AAAABQEAAA8AAABkcnMvZG93bnJldi54bWxMj0FLw0AUhO+C/2F5gje7aVpijXkpwaInkbaWgrdt&#10;8kyi2bchu22jv97nSY/DDDPfZMvRdupEg28dI0wnESji0lUt1wi718ebBSgfDFemc0wIX+RhmV9e&#10;ZCat3Jk3dNqGWkkJ+9QgNCH0qda+bMgaP3E9sXjvbrAmiBxqXQ3mLOW203EUJdqalmWhMT09NFR+&#10;bo8WYVOMydN3+zb3z/ti+tLHq3W0+kC8vhqLe1CBxvAXhl98QYdcmA7uyJVXHYIcCQi3MSgx7+YL&#10;0QeEZDYDnWf6P33+AwAA//8DAFBLAQItABQABgAIAAAAIQC2gziS/gAAAOEBAAATAAAAAAAAAAAA&#10;AAAAAAAAAABbQ29udGVudF9UeXBlc10ueG1sUEsBAi0AFAAGAAgAAAAhADj9If/WAAAAlAEAAAsA&#10;AAAAAAAAAAAAAAAALwEAAF9yZWxzLy5yZWxzUEsBAi0AFAAGAAgAAAAhAAK0AgV5AgAA+QQAAA4A&#10;AAAAAAAAAAAAAAAALgIAAGRycy9lMm9Eb2MueG1sUEsBAi0AFAAGAAgAAAAhAGDSNtHdAAAABQEA&#10;AA8AAAAAAAAAAAAAAAAA0wQAAGRycy9kb3ducmV2LnhtbFBLBQYAAAAABAAEAPMAAADdBQAAAAA=&#10;" filled="f">
                <v:textbox inset="5.85pt,.7pt,5.85pt,.7pt"/>
              </v:rect>
            </w:pict>
          </mc:Fallback>
        </mc:AlternateContent>
      </w:r>
      <w:r w:rsidR="00AB1E8F" w:rsidRPr="00EB6B83">
        <w:rPr>
          <w:rFonts w:hint="eastAsia"/>
        </w:rPr>
        <w:t xml:space="preserve">　【意見】</w:t>
      </w:r>
    </w:p>
    <w:p w:rsidR="00AB1E8F" w:rsidRPr="00EB6B83" w:rsidRDefault="00AB1E8F" w:rsidP="008A3350">
      <w:pPr>
        <w:spacing w:line="360" w:lineRule="exact"/>
        <w:ind w:right="840"/>
      </w:pPr>
    </w:p>
    <w:p w:rsidR="00646BB1" w:rsidRPr="00646BB1" w:rsidRDefault="00EC0740" w:rsidP="00EB6B83">
      <w:pPr>
        <w:spacing w:line="360" w:lineRule="exact"/>
        <w:ind w:right="840"/>
      </w:pPr>
      <w:r w:rsidRPr="00EB6B83">
        <w:rPr>
          <w:rFonts w:hint="eastAsia"/>
        </w:rPr>
        <w:t>※</w:t>
      </w:r>
      <w:r w:rsidR="003B2A6C" w:rsidRPr="00EB6B83">
        <w:rPr>
          <w:rFonts w:hint="eastAsia"/>
        </w:rPr>
        <w:t>市</w:t>
      </w:r>
      <w:r w:rsidR="0065585C" w:rsidRPr="00EB6B83">
        <w:rPr>
          <w:rFonts w:hint="eastAsia"/>
        </w:rPr>
        <w:t>長部局は</w:t>
      </w:r>
      <w:r w:rsidR="003B2A6C" w:rsidRPr="00EB6B83">
        <w:rPr>
          <w:rFonts w:hint="eastAsia"/>
        </w:rPr>
        <w:t>担当課</w:t>
      </w:r>
      <w:r w:rsidR="00946C07" w:rsidRPr="00EB6B83">
        <w:rPr>
          <w:rFonts w:hint="eastAsia"/>
        </w:rPr>
        <w:t>で</w:t>
      </w:r>
      <w:r w:rsidR="003B2A6C" w:rsidRPr="00EB6B83">
        <w:rPr>
          <w:rFonts w:hint="eastAsia"/>
        </w:rPr>
        <w:t>決裁後、</w:t>
      </w:r>
      <w:r w:rsidR="0025018A" w:rsidRPr="00EB6B83">
        <w:rPr>
          <w:rFonts w:hint="eastAsia"/>
        </w:rPr>
        <w:t>市長公室</w:t>
      </w:r>
      <w:r w:rsidR="005C600E" w:rsidRPr="00EB6B83">
        <w:rPr>
          <w:rFonts w:hint="eastAsia"/>
        </w:rPr>
        <w:t>秘書</w:t>
      </w:r>
      <w:r w:rsidR="00EF217A" w:rsidRPr="00EB6B83">
        <w:rPr>
          <w:rFonts w:hint="eastAsia"/>
        </w:rPr>
        <w:t>広報</w:t>
      </w:r>
      <w:r w:rsidR="005C600E" w:rsidRPr="00EB6B83">
        <w:rPr>
          <w:rFonts w:hint="eastAsia"/>
        </w:rPr>
        <w:t>課</w:t>
      </w:r>
      <w:r w:rsidR="003B2A6C" w:rsidRPr="00EB6B83">
        <w:rPr>
          <w:rFonts w:hint="eastAsia"/>
        </w:rPr>
        <w:t>にて承認番号の交付を受け</w:t>
      </w:r>
      <w:r w:rsidR="00946C07" w:rsidRPr="00EB6B83">
        <w:rPr>
          <w:rFonts w:hint="eastAsia"/>
        </w:rPr>
        <w:t>て</w:t>
      </w:r>
      <w:r w:rsidR="00946C07">
        <w:rPr>
          <w:rFonts w:hint="eastAsia"/>
        </w:rPr>
        <w:t>ください</w:t>
      </w:r>
      <w:r w:rsidR="003B2A6C">
        <w:rPr>
          <w:rFonts w:hint="eastAsia"/>
        </w:rPr>
        <w:t>。</w:t>
      </w:r>
    </w:p>
    <w:sectPr w:rsidR="00646BB1" w:rsidRPr="00646BB1" w:rsidSect="00451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454" w:left="1701" w:header="567" w:footer="0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91" w:rsidRDefault="00DE7C91">
      <w:r>
        <w:separator/>
      </w:r>
    </w:p>
  </w:endnote>
  <w:endnote w:type="continuationSeparator" w:id="0">
    <w:p w:rsidR="00DE7C91" w:rsidRDefault="00D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6F" w:rsidRDefault="00A815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6F" w:rsidRDefault="00A815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6F" w:rsidRDefault="00A815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91" w:rsidRDefault="00DE7C91">
      <w:r>
        <w:separator/>
      </w:r>
    </w:p>
  </w:footnote>
  <w:footnote w:type="continuationSeparator" w:id="0">
    <w:p w:rsidR="00DE7C91" w:rsidRDefault="00DE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1" w:rsidRDefault="006D2191">
    <w:pPr>
      <w:pStyle w:val="a3"/>
    </w:pPr>
    <w:r>
      <w:rPr>
        <w:rFonts w:hint="eastAsia"/>
      </w:rPr>
      <w:t>様式第２号（第８条関係）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91" w:rsidRDefault="006D2191">
    <w:pPr>
      <w:pStyle w:val="a3"/>
    </w:pPr>
    <w:r>
      <w:rPr>
        <w:rFonts w:hint="eastAsia"/>
      </w:rPr>
      <w:t>様式第１号（第５条関係）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6F" w:rsidRDefault="00A81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8B6"/>
    <w:multiLevelType w:val="hybridMultilevel"/>
    <w:tmpl w:val="891A3CA2"/>
    <w:lvl w:ilvl="0" w:tplc="2A067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E46E7"/>
    <w:multiLevelType w:val="hybridMultilevel"/>
    <w:tmpl w:val="4616313C"/>
    <w:lvl w:ilvl="0" w:tplc="4F54C6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427AB"/>
    <w:multiLevelType w:val="hybridMultilevel"/>
    <w:tmpl w:val="DC122FFC"/>
    <w:lvl w:ilvl="0" w:tplc="5972F66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8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E"/>
    <w:rsid w:val="00000CC1"/>
    <w:rsid w:val="00007AF8"/>
    <w:rsid w:val="000426CC"/>
    <w:rsid w:val="00074E18"/>
    <w:rsid w:val="0007768D"/>
    <w:rsid w:val="00085BA7"/>
    <w:rsid w:val="00094592"/>
    <w:rsid w:val="000A62C9"/>
    <w:rsid w:val="000E5A34"/>
    <w:rsid w:val="000F5C5E"/>
    <w:rsid w:val="00103E74"/>
    <w:rsid w:val="00112A03"/>
    <w:rsid w:val="00127D59"/>
    <w:rsid w:val="00152B14"/>
    <w:rsid w:val="001814F2"/>
    <w:rsid w:val="001868E7"/>
    <w:rsid w:val="00190541"/>
    <w:rsid w:val="001C4176"/>
    <w:rsid w:val="001D19B4"/>
    <w:rsid w:val="001D2D56"/>
    <w:rsid w:val="001F5DD9"/>
    <w:rsid w:val="00244689"/>
    <w:rsid w:val="0025018A"/>
    <w:rsid w:val="002830CF"/>
    <w:rsid w:val="00287FA8"/>
    <w:rsid w:val="00294C79"/>
    <w:rsid w:val="002B519C"/>
    <w:rsid w:val="002C01E3"/>
    <w:rsid w:val="002C0576"/>
    <w:rsid w:val="002C62BA"/>
    <w:rsid w:val="002E0679"/>
    <w:rsid w:val="002F7590"/>
    <w:rsid w:val="00313768"/>
    <w:rsid w:val="003211E1"/>
    <w:rsid w:val="003B2A6C"/>
    <w:rsid w:val="003F30B2"/>
    <w:rsid w:val="00403D4E"/>
    <w:rsid w:val="004158F6"/>
    <w:rsid w:val="00416942"/>
    <w:rsid w:val="00425A5E"/>
    <w:rsid w:val="00435B49"/>
    <w:rsid w:val="0044508D"/>
    <w:rsid w:val="00451356"/>
    <w:rsid w:val="00463B0F"/>
    <w:rsid w:val="0047717C"/>
    <w:rsid w:val="004A73CD"/>
    <w:rsid w:val="004A7FC8"/>
    <w:rsid w:val="004C1F21"/>
    <w:rsid w:val="004D4438"/>
    <w:rsid w:val="004D5BFD"/>
    <w:rsid w:val="004E18FB"/>
    <w:rsid w:val="004F14C6"/>
    <w:rsid w:val="00530A41"/>
    <w:rsid w:val="00535611"/>
    <w:rsid w:val="00544E9E"/>
    <w:rsid w:val="0055654C"/>
    <w:rsid w:val="0056525E"/>
    <w:rsid w:val="00565705"/>
    <w:rsid w:val="00574766"/>
    <w:rsid w:val="005C600E"/>
    <w:rsid w:val="005C6F2C"/>
    <w:rsid w:val="005C7F30"/>
    <w:rsid w:val="005D748D"/>
    <w:rsid w:val="00605B68"/>
    <w:rsid w:val="00632D54"/>
    <w:rsid w:val="006353F1"/>
    <w:rsid w:val="00646BB1"/>
    <w:rsid w:val="0065585C"/>
    <w:rsid w:val="00656077"/>
    <w:rsid w:val="00674AA4"/>
    <w:rsid w:val="00676BF2"/>
    <w:rsid w:val="0069250A"/>
    <w:rsid w:val="006B0CAD"/>
    <w:rsid w:val="006B3680"/>
    <w:rsid w:val="006B62B0"/>
    <w:rsid w:val="006C165E"/>
    <w:rsid w:val="006D2191"/>
    <w:rsid w:val="006E5390"/>
    <w:rsid w:val="0071045C"/>
    <w:rsid w:val="007218C4"/>
    <w:rsid w:val="007251FA"/>
    <w:rsid w:val="0073121E"/>
    <w:rsid w:val="00737051"/>
    <w:rsid w:val="007445B4"/>
    <w:rsid w:val="00755419"/>
    <w:rsid w:val="00774D0F"/>
    <w:rsid w:val="00786A06"/>
    <w:rsid w:val="00795FDC"/>
    <w:rsid w:val="007A1400"/>
    <w:rsid w:val="007B30F2"/>
    <w:rsid w:val="007E2AB4"/>
    <w:rsid w:val="00804B69"/>
    <w:rsid w:val="008139B9"/>
    <w:rsid w:val="00831CB1"/>
    <w:rsid w:val="0086254D"/>
    <w:rsid w:val="008A3350"/>
    <w:rsid w:val="008D04F6"/>
    <w:rsid w:val="008E3431"/>
    <w:rsid w:val="008E5F44"/>
    <w:rsid w:val="00932819"/>
    <w:rsid w:val="0093452A"/>
    <w:rsid w:val="00946C07"/>
    <w:rsid w:val="009715AC"/>
    <w:rsid w:val="00990099"/>
    <w:rsid w:val="00992A54"/>
    <w:rsid w:val="009A6AD4"/>
    <w:rsid w:val="00A8156F"/>
    <w:rsid w:val="00A83C15"/>
    <w:rsid w:val="00AB0A2D"/>
    <w:rsid w:val="00AB173F"/>
    <w:rsid w:val="00AB1E8F"/>
    <w:rsid w:val="00AD039E"/>
    <w:rsid w:val="00AE288E"/>
    <w:rsid w:val="00AE2E4D"/>
    <w:rsid w:val="00B06718"/>
    <w:rsid w:val="00B35DD2"/>
    <w:rsid w:val="00B41A05"/>
    <w:rsid w:val="00BA5710"/>
    <w:rsid w:val="00BC352F"/>
    <w:rsid w:val="00BE598E"/>
    <w:rsid w:val="00C05750"/>
    <w:rsid w:val="00C05994"/>
    <w:rsid w:val="00C23EBC"/>
    <w:rsid w:val="00C608DC"/>
    <w:rsid w:val="00C621FA"/>
    <w:rsid w:val="00CA37E8"/>
    <w:rsid w:val="00CB13B2"/>
    <w:rsid w:val="00CB5CA1"/>
    <w:rsid w:val="00CB7B5B"/>
    <w:rsid w:val="00CE3B82"/>
    <w:rsid w:val="00CF2036"/>
    <w:rsid w:val="00D13E1C"/>
    <w:rsid w:val="00D24778"/>
    <w:rsid w:val="00D569D8"/>
    <w:rsid w:val="00D648DB"/>
    <w:rsid w:val="00D8370E"/>
    <w:rsid w:val="00D9397C"/>
    <w:rsid w:val="00DB4603"/>
    <w:rsid w:val="00DD591B"/>
    <w:rsid w:val="00DD65DB"/>
    <w:rsid w:val="00DE7C91"/>
    <w:rsid w:val="00DF03ED"/>
    <w:rsid w:val="00E33F00"/>
    <w:rsid w:val="00E53B00"/>
    <w:rsid w:val="00E5485F"/>
    <w:rsid w:val="00EB1DFC"/>
    <w:rsid w:val="00EB344D"/>
    <w:rsid w:val="00EB6B83"/>
    <w:rsid w:val="00EC0740"/>
    <w:rsid w:val="00EF217A"/>
    <w:rsid w:val="00F252BC"/>
    <w:rsid w:val="00F578D2"/>
    <w:rsid w:val="00F9075D"/>
    <w:rsid w:val="00FA762E"/>
    <w:rsid w:val="00FC619D"/>
    <w:rsid w:val="00FD4093"/>
    <w:rsid w:val="00FD6AB4"/>
    <w:rsid w:val="00FD6F5E"/>
    <w:rsid w:val="00FE0EE3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8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608D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04B69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04B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BDB1-DABF-4DFB-AEC6-E4CE6E8E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379</Characters>
  <Application>Microsoft Office Word</Application>
  <DocSecurity>0</DocSecurity>
  <Lines>3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2025-04-16T02:14:00Z</dcterms:created>
  <dcterms:modified xsi:type="dcterms:W3CDTF">2025-04-16T02:14:00Z</dcterms:modified>
</cp:coreProperties>
</file>