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87" w:rsidRPr="001E1687" w:rsidRDefault="004161E2" w:rsidP="001E1687">
      <w:pPr>
        <w:adjustRightInd w:val="0"/>
        <w:snapToGrid w:val="0"/>
        <w:spacing w:after="240" w:line="280" w:lineRule="exact"/>
        <w:rPr>
          <w:rFonts w:asciiTheme="majorEastAsia" w:eastAsiaTheme="majorEastAsia" w:hAnsiTheme="majorEastAsia"/>
          <w:sz w:val="22"/>
          <w:szCs w:val="21"/>
        </w:rPr>
      </w:pPr>
      <w:r w:rsidRPr="001E1687">
        <w:rPr>
          <w:rFonts w:asciiTheme="majorEastAsia" w:eastAsiaTheme="majorEastAsia" w:hAnsiTheme="majorEastAsia" w:hint="eastAsia"/>
          <w:sz w:val="22"/>
          <w:szCs w:val="21"/>
        </w:rPr>
        <w:t>【意見記入用紙】</w:t>
      </w:r>
    </w:p>
    <w:p w:rsidR="00E95631" w:rsidRPr="00E95631" w:rsidRDefault="00E43467" w:rsidP="00B0718B">
      <w:pPr>
        <w:adjustRightInd w:val="0"/>
        <w:snapToGrid w:val="0"/>
        <w:spacing w:after="240" w:line="28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E95631">
        <w:rPr>
          <w:rFonts w:asciiTheme="majorEastAsia" w:eastAsiaTheme="majorEastAsia" w:hAnsiTheme="majorEastAsia" w:hint="eastAsia"/>
          <w:sz w:val="28"/>
          <w:szCs w:val="24"/>
        </w:rPr>
        <w:t>にぎわいプラザ跡地活用基本構想</w:t>
      </w:r>
      <w:r w:rsidR="00434A75" w:rsidRPr="00E95631">
        <w:rPr>
          <w:rFonts w:asciiTheme="majorEastAsia" w:eastAsiaTheme="majorEastAsia" w:hAnsiTheme="majorEastAsia" w:hint="eastAsia"/>
          <w:sz w:val="28"/>
          <w:szCs w:val="24"/>
        </w:rPr>
        <w:t>（案）</w:t>
      </w:r>
      <w:r w:rsidR="00891852" w:rsidRPr="00E95631">
        <w:rPr>
          <w:rFonts w:asciiTheme="majorEastAsia" w:eastAsiaTheme="majorEastAsia" w:hAnsiTheme="majorEastAsia" w:hint="eastAsia"/>
          <w:sz w:val="28"/>
          <w:szCs w:val="24"/>
        </w:rPr>
        <w:t>への</w:t>
      </w:r>
      <w:r w:rsidR="00A926F0" w:rsidRPr="00E95631">
        <w:rPr>
          <w:rFonts w:asciiTheme="majorEastAsia" w:eastAsiaTheme="majorEastAsia" w:hAnsiTheme="majorEastAsia" w:hint="eastAsia"/>
          <w:sz w:val="28"/>
          <w:szCs w:val="24"/>
        </w:rPr>
        <w:t>ご</w:t>
      </w:r>
      <w:r w:rsidR="004161E2" w:rsidRPr="00E95631">
        <w:rPr>
          <w:rFonts w:asciiTheme="majorEastAsia" w:eastAsiaTheme="majorEastAsia" w:hAnsiTheme="majorEastAsia" w:hint="eastAsia"/>
          <w:sz w:val="28"/>
          <w:szCs w:val="24"/>
        </w:rPr>
        <w:t>意見</w:t>
      </w:r>
    </w:p>
    <w:p w:rsidR="00E95631" w:rsidRPr="00330F2F" w:rsidRDefault="00E95631" w:rsidP="00E95631">
      <w:pPr>
        <w:adjustRightInd w:val="0"/>
        <w:snapToGrid w:val="0"/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330F2F">
        <w:rPr>
          <w:rFonts w:ascii="ＭＳ Ｐゴシック" w:eastAsia="ＭＳ Ｐゴシック" w:hAnsi="ＭＳ Ｐゴシック" w:hint="eastAsia"/>
          <w:sz w:val="22"/>
          <w:szCs w:val="24"/>
        </w:rPr>
        <w:t>期間　令和７年２月１８日～令和７年３月１３日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36"/>
      </w:tblGrid>
      <w:tr w:rsidR="00E95631" w:rsidRPr="00E95631" w:rsidTr="00E95631">
        <w:trPr>
          <w:trHeight w:val="759"/>
          <w:jc w:val="center"/>
        </w:trPr>
        <w:tc>
          <w:tcPr>
            <w:tcW w:w="2122" w:type="dxa"/>
            <w:vAlign w:val="center"/>
          </w:tcPr>
          <w:p w:rsidR="00E95631" w:rsidRPr="00944C44" w:rsidRDefault="00E95631" w:rsidP="00E9563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</w:rPr>
              <w:t>■在来等の要件</w:t>
            </w:r>
          </w:p>
          <w:p w:rsidR="00E95631" w:rsidRPr="00E95631" w:rsidRDefault="00E95631" w:rsidP="00E9563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E95631">
              <w:rPr>
                <w:rFonts w:ascii="ＭＳ Ｐゴシック" w:eastAsia="ＭＳ Ｐゴシック" w:hAnsi="ＭＳ Ｐゴシック" w:hint="eastAsia"/>
                <w:sz w:val="16"/>
              </w:rPr>
              <w:t>（該当するものに</w:t>
            </w:r>
            <w:r w:rsidRPr="00E95631">
              <w:rPr>
                <w:rFonts w:ascii="ＭＳ Ｐゴシック" w:eastAsia="ＭＳ Ｐゴシック" w:hAnsi="ＭＳ Ｐゴシック" w:cs="Segoe UI Symbol" w:hint="eastAsia"/>
                <w:sz w:val="16"/>
              </w:rPr>
              <w:t>☑印をつけてください。）</w:t>
            </w:r>
            <w:r w:rsidR="00C56D0A">
              <w:rPr>
                <w:rFonts w:ascii="ＭＳ Ｐゴシック" w:eastAsia="ＭＳ Ｐゴシック" w:hAnsi="ＭＳ Ｐゴシック" w:cs="Segoe UI Symbol" w:hint="eastAsia"/>
                <w:sz w:val="16"/>
              </w:rPr>
              <w:t xml:space="preserve">　　　　　</w:t>
            </w:r>
            <w:r w:rsidR="00C56D0A" w:rsidRPr="00C56D0A">
              <w:rPr>
                <w:rFonts w:ascii="ＭＳ Ｐゴシック" w:eastAsia="ＭＳ Ｐゴシック" w:hAnsi="ＭＳ Ｐゴシック" w:cs="Segoe UI Symbol" w:hint="eastAsia"/>
                <w:b/>
                <w:sz w:val="16"/>
              </w:rPr>
              <w:t>※必須</w:t>
            </w:r>
          </w:p>
        </w:tc>
        <w:tc>
          <w:tcPr>
            <w:tcW w:w="7536" w:type="dxa"/>
            <w:vAlign w:val="center"/>
          </w:tcPr>
          <w:p w:rsidR="00773B16" w:rsidRPr="00944C44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□ 市内に住所を有する人</w:t>
            </w:r>
          </w:p>
          <w:p w:rsidR="00773B16" w:rsidRPr="00944C44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□ 市内に事務所又は事業所を有する個人及び法人その他の団体</w:t>
            </w:r>
            <w:bookmarkStart w:id="0" w:name="_GoBack"/>
            <w:bookmarkEnd w:id="0"/>
          </w:p>
          <w:p w:rsidR="00773B16" w:rsidRPr="00944C44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 </w:t>
            </w:r>
            <w:r w:rsidR="00234062"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市外から市内の事務所又は事業所に勤務している</w:t>
            </w: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人</w:t>
            </w:r>
          </w:p>
          <w:p w:rsidR="00773B16" w:rsidRPr="00944C44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 </w:t>
            </w:r>
            <w:r w:rsidR="00234062"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市外から市内の学校に通学している</w:t>
            </w: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人</w:t>
            </w:r>
          </w:p>
          <w:p w:rsidR="00E95631" w:rsidRPr="00E95631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□ 本件による利害関係を有する人</w:t>
            </w:r>
          </w:p>
        </w:tc>
      </w:tr>
      <w:tr w:rsidR="004161E2" w:rsidRPr="00E95631" w:rsidTr="00121F54">
        <w:trPr>
          <w:trHeight w:val="759"/>
          <w:jc w:val="center"/>
        </w:trPr>
        <w:tc>
          <w:tcPr>
            <w:tcW w:w="2122" w:type="dxa"/>
            <w:vAlign w:val="center"/>
          </w:tcPr>
          <w:p w:rsidR="00B40512" w:rsidRPr="00944C44" w:rsidRDefault="00C56D0A" w:rsidP="00E9563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4161E2" w:rsidRPr="00944C4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  <w:p w:rsidR="00C56D0A" w:rsidRPr="00C56D0A" w:rsidRDefault="00A926F0" w:rsidP="00E95631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C56D0A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4161E2" w:rsidRPr="00C56D0A">
              <w:rPr>
                <w:rFonts w:ascii="ＭＳ Ｐゴシック" w:eastAsia="ＭＳ Ｐゴシック" w:hAnsi="ＭＳ Ｐゴシック" w:hint="eastAsia"/>
                <w:sz w:val="16"/>
              </w:rPr>
              <w:t>法人・団体の場合は名称と代表者名</w:t>
            </w:r>
            <w:r w:rsidRPr="00C56D0A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  <w:r w:rsidR="00C56D0A" w:rsidRPr="00C56D0A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C56D0A">
              <w:rPr>
                <w:rFonts w:ascii="ＭＳ Ｐゴシック" w:eastAsia="ＭＳ Ｐゴシック" w:hAnsi="ＭＳ Ｐゴシック" w:hint="eastAsia"/>
                <w:b/>
                <w:sz w:val="16"/>
              </w:rPr>
              <w:t xml:space="preserve">　　　　　 </w:t>
            </w:r>
            <w:r w:rsidR="00C56D0A" w:rsidRPr="00C56D0A">
              <w:rPr>
                <w:rFonts w:ascii="ＭＳ Ｐゴシック" w:eastAsia="ＭＳ Ｐゴシック" w:hAnsi="ＭＳ Ｐゴシック" w:hint="eastAsia"/>
                <w:b/>
                <w:sz w:val="16"/>
              </w:rPr>
              <w:t>※必須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vAlign w:val="center"/>
          </w:tcPr>
          <w:p w:rsidR="004161E2" w:rsidRPr="00944C44" w:rsidRDefault="00D358FA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ふりがな</w:t>
            </w:r>
          </w:p>
          <w:p w:rsidR="00D358FA" w:rsidRPr="00944C44" w:rsidRDefault="00D358FA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E95631" w:rsidRPr="00773B16" w:rsidRDefault="00D358FA" w:rsidP="00773B16">
            <w:pPr>
              <w:pBdr>
                <w:bottom w:val="single" w:sz="4" w:space="1" w:color="auto"/>
              </w:pBdr>
              <w:adjustRightInd w:val="0"/>
              <w:snapToGrid w:val="0"/>
              <w:spacing w:after="240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氏　　名</w:t>
            </w:r>
            <w:r w:rsidR="00773B16"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：</w:t>
            </w:r>
          </w:p>
        </w:tc>
      </w:tr>
      <w:tr w:rsidR="004161E2" w:rsidRPr="00E95631" w:rsidTr="00121F54">
        <w:trPr>
          <w:trHeight w:val="979"/>
          <w:jc w:val="center"/>
        </w:trPr>
        <w:tc>
          <w:tcPr>
            <w:tcW w:w="2122" w:type="dxa"/>
            <w:vAlign w:val="center"/>
          </w:tcPr>
          <w:p w:rsidR="00E95631" w:rsidRPr="00944C44" w:rsidRDefault="00C56D0A" w:rsidP="00E9563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A926F0" w:rsidRPr="00944C44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5631" w:rsidRPr="00944C44">
              <w:rPr>
                <w:rFonts w:asciiTheme="majorEastAsia" w:eastAsiaTheme="majorEastAsia" w:hAnsiTheme="majorEastAsia" w:hint="eastAsia"/>
                <w:sz w:val="22"/>
              </w:rPr>
              <w:t>（所在地）</w:t>
            </w:r>
          </w:p>
          <w:p w:rsidR="00E95631" w:rsidRPr="00C56D0A" w:rsidRDefault="00E95631" w:rsidP="00C56D0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56D0A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※必須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vAlign w:val="center"/>
          </w:tcPr>
          <w:p w:rsidR="004161E2" w:rsidRPr="00944C44" w:rsidRDefault="00A926F0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〒　　　　―</w:t>
            </w:r>
          </w:p>
          <w:p w:rsidR="00B40512" w:rsidRPr="00944C44" w:rsidRDefault="00B40512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B40512" w:rsidRPr="00944C44" w:rsidRDefault="00B40512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773B16" w:rsidRPr="00E95631" w:rsidTr="00121F54">
        <w:trPr>
          <w:trHeight w:val="979"/>
          <w:jc w:val="center"/>
        </w:trPr>
        <w:tc>
          <w:tcPr>
            <w:tcW w:w="2122" w:type="dxa"/>
            <w:vAlign w:val="center"/>
          </w:tcPr>
          <w:p w:rsidR="00773B16" w:rsidRPr="00944C44" w:rsidRDefault="00773B16" w:rsidP="00773B1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</w:rPr>
              <w:t>■通勤・通学先</w:t>
            </w:r>
          </w:p>
          <w:p w:rsidR="00773B16" w:rsidRPr="000A1452" w:rsidRDefault="00773B16" w:rsidP="00773B16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0A1452">
              <w:rPr>
                <w:rFonts w:ascii="ＭＳ Ｐゴシック" w:eastAsia="ＭＳ Ｐゴシック" w:hAnsi="ＭＳ Ｐゴシック" w:hint="eastAsia"/>
                <w:b/>
                <w:sz w:val="16"/>
              </w:rPr>
              <w:t>（市外在住の方は必ず記入してください。）</w:t>
            </w:r>
          </w:p>
        </w:tc>
        <w:tc>
          <w:tcPr>
            <w:tcW w:w="7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16" w:rsidRPr="00944C44" w:rsidRDefault="00773B16" w:rsidP="00773B1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〒　　　　―</w:t>
            </w:r>
          </w:p>
          <w:p w:rsidR="00773B16" w:rsidRPr="00944C44" w:rsidRDefault="00BB1448" w:rsidP="00121F54">
            <w:pPr>
              <w:adjustRightInd w:val="0"/>
              <w:snapToGrid w:val="0"/>
              <w:spacing w:after="240"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所 在 地：中津川市</w:t>
            </w:r>
          </w:p>
          <w:p w:rsidR="00773B16" w:rsidRPr="00944C44" w:rsidRDefault="00773B16" w:rsidP="00773B16">
            <w:pPr>
              <w:pBdr>
                <w:bottom w:val="single" w:sz="4" w:space="1" w:color="auto"/>
              </w:pBdr>
              <w:adjustRightInd w:val="0"/>
              <w:snapToGrid w:val="0"/>
              <w:spacing w:after="240" w:line="280" w:lineRule="exac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　称：</w:t>
            </w:r>
          </w:p>
        </w:tc>
      </w:tr>
    </w:tbl>
    <w:p w:rsidR="00941ABA" w:rsidRPr="00E95631" w:rsidRDefault="00941ABA" w:rsidP="00E95631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35"/>
      </w:tblGrid>
      <w:tr w:rsidR="00832495" w:rsidRPr="00E95631" w:rsidTr="00E67ECA">
        <w:trPr>
          <w:trHeight w:val="41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32495" w:rsidRPr="00944C44" w:rsidRDefault="00832495" w:rsidP="000A145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sz w:val="22"/>
              </w:rPr>
              <w:t>該当項目等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:rsidR="00832495" w:rsidRPr="00944C44" w:rsidRDefault="00832495" w:rsidP="000A1452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C44">
              <w:rPr>
                <w:rFonts w:asciiTheme="majorEastAsia" w:eastAsiaTheme="majorEastAsia" w:hAnsiTheme="majorEastAsia" w:hint="eastAsia"/>
                <w:kern w:val="0"/>
                <w:sz w:val="22"/>
              </w:rPr>
              <w:t>意　見</w:t>
            </w:r>
          </w:p>
        </w:tc>
      </w:tr>
      <w:tr w:rsidR="00832495" w:rsidRPr="00E95631" w:rsidTr="00DA185F">
        <w:trPr>
          <w:trHeight w:val="5283"/>
          <w:jc w:val="center"/>
        </w:trPr>
        <w:tc>
          <w:tcPr>
            <w:tcW w:w="2122" w:type="dxa"/>
          </w:tcPr>
          <w:p w:rsidR="00832495" w:rsidRDefault="007C5FBB" w:rsidP="00E95631">
            <w:pPr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7D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（例）○ページ○行目</w:t>
            </w:r>
          </w:p>
          <w:p w:rsidR="00ED0E14" w:rsidRPr="00A87D00" w:rsidRDefault="00ED0E14" w:rsidP="00E95631">
            <w:pPr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5" w:type="dxa"/>
          </w:tcPr>
          <w:p w:rsidR="00832495" w:rsidRPr="00E67ECA" w:rsidRDefault="00832495" w:rsidP="00E9563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B7C06" w:rsidRPr="00E95631" w:rsidRDefault="006B7C06" w:rsidP="00E95631">
      <w:pPr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18"/>
          <w:szCs w:val="21"/>
        </w:rPr>
      </w:pPr>
      <w:r w:rsidRPr="00E95631">
        <w:rPr>
          <w:rFonts w:asciiTheme="majorEastAsia" w:eastAsiaTheme="majorEastAsia" w:hAnsiTheme="majorEastAsia" w:hint="eastAsia"/>
          <w:sz w:val="18"/>
          <w:szCs w:val="21"/>
        </w:rPr>
        <w:t>※本件に関係のないご意見については、パブリックコメントの対象外として、除外させていただく場合があります。</w:t>
      </w:r>
    </w:p>
    <w:p w:rsidR="006B7C06" w:rsidRPr="00E95631" w:rsidRDefault="00A87D00" w:rsidP="00A87D00">
      <w:pPr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※</w:t>
      </w:r>
      <w:r w:rsidR="006B7C06" w:rsidRPr="00E95631">
        <w:rPr>
          <w:rFonts w:asciiTheme="majorEastAsia" w:eastAsiaTheme="majorEastAsia" w:hAnsiTheme="majorEastAsia" w:hint="eastAsia"/>
          <w:sz w:val="18"/>
          <w:szCs w:val="21"/>
        </w:rPr>
        <w:t>氏名等の必須</w:t>
      </w:r>
      <w:r>
        <w:rPr>
          <w:rFonts w:asciiTheme="majorEastAsia" w:eastAsiaTheme="majorEastAsia" w:hAnsiTheme="majorEastAsia" w:hint="eastAsia"/>
          <w:sz w:val="18"/>
          <w:szCs w:val="21"/>
        </w:rPr>
        <w:t>項目の記載が無い場合は、対象者要件（住所等）が確認できないため、</w:t>
      </w:r>
      <w:r w:rsidR="006B7C06" w:rsidRPr="00E95631">
        <w:rPr>
          <w:rFonts w:asciiTheme="majorEastAsia" w:eastAsiaTheme="majorEastAsia" w:hAnsiTheme="majorEastAsia" w:hint="eastAsia"/>
          <w:sz w:val="18"/>
          <w:szCs w:val="21"/>
        </w:rPr>
        <w:t>対象外とさせていただきます。</w:t>
      </w:r>
    </w:p>
    <w:p w:rsidR="00E77041" w:rsidRPr="00A87D00" w:rsidRDefault="006B7C06" w:rsidP="00A87D00">
      <w:pPr>
        <w:adjustRightInd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18"/>
          <w:szCs w:val="21"/>
        </w:rPr>
      </w:pPr>
      <w:r w:rsidRPr="00E95631">
        <w:rPr>
          <w:rFonts w:asciiTheme="majorEastAsia" w:eastAsiaTheme="majorEastAsia" w:hAnsiTheme="majorEastAsia" w:hint="eastAsia"/>
          <w:sz w:val="18"/>
          <w:szCs w:val="21"/>
        </w:rPr>
        <w:t>※ご記入いただいた個人情報は、今回の目的以外には使用いたしません。</w:t>
      </w:r>
    </w:p>
    <w:p w:rsidR="004161E2" w:rsidRPr="00E95631" w:rsidRDefault="00313728" w:rsidP="00E95631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sz w:val="18"/>
          <w:szCs w:val="21"/>
        </w:rPr>
      </w:pPr>
      <w:r w:rsidRPr="00E95631">
        <w:rPr>
          <w:rFonts w:asciiTheme="majorEastAsia" w:eastAsiaTheme="majorEastAsia" w:hAnsiTheme="majorEastAsia" w:hint="eastAsia"/>
          <w:sz w:val="18"/>
          <w:szCs w:val="21"/>
        </w:rPr>
        <w:t>【</w:t>
      </w:r>
      <w:r w:rsidR="00A926F0" w:rsidRPr="00E95631">
        <w:rPr>
          <w:rFonts w:asciiTheme="majorEastAsia" w:eastAsiaTheme="majorEastAsia" w:hAnsiTheme="majorEastAsia" w:hint="eastAsia"/>
          <w:sz w:val="18"/>
          <w:szCs w:val="21"/>
        </w:rPr>
        <w:t>提出</w:t>
      </w:r>
      <w:r w:rsidR="007E54C5" w:rsidRPr="00E95631">
        <w:rPr>
          <w:rFonts w:asciiTheme="majorEastAsia" w:eastAsiaTheme="majorEastAsia" w:hAnsiTheme="majorEastAsia" w:hint="eastAsia"/>
          <w:sz w:val="18"/>
          <w:szCs w:val="21"/>
        </w:rPr>
        <w:t>方法</w:t>
      </w:r>
      <w:r w:rsidRPr="00E95631">
        <w:rPr>
          <w:rFonts w:asciiTheme="majorEastAsia" w:eastAsiaTheme="majorEastAsia" w:hAnsiTheme="majorEastAsia" w:hint="eastAsia"/>
          <w:sz w:val="18"/>
          <w:szCs w:val="21"/>
        </w:rPr>
        <w:t>】</w:t>
      </w:r>
    </w:p>
    <w:p w:rsidR="007E54C5" w:rsidRDefault="00ED5E66" w:rsidP="00E95631">
      <w:pPr>
        <w:adjustRightInd w:val="0"/>
        <w:snapToGrid w:val="0"/>
        <w:spacing w:line="280" w:lineRule="exact"/>
        <w:ind w:left="1676" w:hanging="1676"/>
        <w:rPr>
          <w:rFonts w:asciiTheme="majorEastAsia" w:eastAsiaTheme="majorEastAsia" w:hAnsiTheme="majorEastAsia"/>
          <w:sz w:val="20"/>
          <w:szCs w:val="20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（１）</w:t>
      </w:r>
      <w:r w:rsidR="007E54C5" w:rsidRPr="00E95631">
        <w:rPr>
          <w:rFonts w:asciiTheme="majorEastAsia" w:eastAsiaTheme="majorEastAsia" w:hAnsiTheme="majorEastAsia" w:hint="eastAsia"/>
          <w:sz w:val="20"/>
          <w:szCs w:val="20"/>
        </w:rPr>
        <w:t>直接提出</w:t>
      </w:r>
      <w:r w:rsidR="007E54C5" w:rsidRPr="00E95631">
        <w:rPr>
          <w:rFonts w:asciiTheme="majorEastAsia" w:eastAsiaTheme="majorEastAsia" w:hAnsiTheme="majorEastAsia" w:hint="eastAsia"/>
          <w:sz w:val="20"/>
          <w:szCs w:val="20"/>
        </w:rPr>
        <w:tab/>
      </w:r>
      <w:r w:rsidR="000A1452">
        <w:rPr>
          <w:rFonts w:asciiTheme="majorEastAsia" w:eastAsiaTheme="majorEastAsia" w:hAnsiTheme="majorEastAsia" w:hint="eastAsia"/>
          <w:sz w:val="20"/>
          <w:szCs w:val="20"/>
        </w:rPr>
        <w:t>中津川市</w:t>
      </w:r>
      <w:r w:rsidR="007E54C5" w:rsidRPr="00E95631">
        <w:rPr>
          <w:rFonts w:asciiTheme="majorEastAsia" w:eastAsiaTheme="majorEastAsia" w:hAnsiTheme="majorEastAsia" w:hint="eastAsia"/>
          <w:sz w:val="20"/>
          <w:szCs w:val="20"/>
        </w:rPr>
        <w:t>商工振興課窓口</w:t>
      </w:r>
      <w:r w:rsidR="006B7C06" w:rsidRPr="00E95631">
        <w:rPr>
          <w:rFonts w:asciiTheme="majorEastAsia" w:eastAsiaTheme="majorEastAsia" w:hAnsiTheme="majorEastAsia" w:hint="eastAsia"/>
          <w:sz w:val="20"/>
          <w:szCs w:val="20"/>
        </w:rPr>
        <w:t>（にぎわいプラザ４階）</w:t>
      </w:r>
    </w:p>
    <w:p w:rsidR="001355CF" w:rsidRPr="00E95631" w:rsidRDefault="001355CF" w:rsidP="00E95631">
      <w:pPr>
        <w:adjustRightInd w:val="0"/>
        <w:snapToGrid w:val="0"/>
        <w:spacing w:line="280" w:lineRule="exact"/>
        <w:ind w:left="1676" w:hanging="167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 </w:t>
      </w:r>
      <w:r w:rsidRPr="001355CF">
        <w:rPr>
          <w:rFonts w:asciiTheme="majorEastAsia" w:eastAsiaTheme="majorEastAsia" w:hAnsiTheme="majorEastAsia" w:hint="eastAsia"/>
          <w:sz w:val="20"/>
          <w:szCs w:val="20"/>
        </w:rPr>
        <w:t>※業務時間内、月～金曜日：８時３０分～１７時１５分（祝日を除く）に限ります。</w:t>
      </w:r>
    </w:p>
    <w:p w:rsidR="00B02D6A" w:rsidRPr="00E95631" w:rsidRDefault="00ED5E66" w:rsidP="00E95631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="00B02D6A" w:rsidRPr="00E95631">
        <w:rPr>
          <w:rFonts w:asciiTheme="majorEastAsia" w:eastAsiaTheme="majorEastAsia" w:hAnsiTheme="majorEastAsia" w:hint="eastAsia"/>
          <w:sz w:val="20"/>
          <w:szCs w:val="20"/>
        </w:rPr>
        <w:t>郵送</w:t>
      </w:r>
      <w:r w:rsidR="00DA700A" w:rsidRPr="00E95631">
        <w:rPr>
          <w:rFonts w:asciiTheme="majorEastAsia" w:eastAsiaTheme="majorEastAsia" w:hAnsiTheme="majorEastAsia"/>
          <w:sz w:val="20"/>
          <w:szCs w:val="20"/>
        </w:rPr>
        <w:tab/>
      </w:r>
      <w:r w:rsidR="00434A75" w:rsidRPr="00E95631">
        <w:rPr>
          <w:rFonts w:asciiTheme="majorEastAsia" w:eastAsiaTheme="majorEastAsia" w:hAnsiTheme="majorEastAsia" w:hint="eastAsia"/>
          <w:sz w:val="20"/>
          <w:szCs w:val="20"/>
        </w:rPr>
        <w:t>〒５０８－００３２　中津川市栄町１番１号　にぎわいプラザ４階</w:t>
      </w:r>
    </w:p>
    <w:p w:rsidR="001C1AB8" w:rsidRPr="00E95631" w:rsidRDefault="00A926F0" w:rsidP="00E95631">
      <w:pPr>
        <w:adjustRightInd w:val="0"/>
        <w:snapToGrid w:val="0"/>
        <w:spacing w:line="280" w:lineRule="exact"/>
        <w:ind w:left="836" w:firstLine="840"/>
        <w:rPr>
          <w:rFonts w:asciiTheme="majorEastAsia" w:eastAsiaTheme="majorEastAsia" w:hAnsiTheme="majorEastAsia"/>
          <w:sz w:val="20"/>
          <w:szCs w:val="20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中津川市役所</w:t>
      </w:r>
      <w:r w:rsidR="00B34864" w:rsidRPr="00E9563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34A75" w:rsidRPr="00E95631">
        <w:rPr>
          <w:rFonts w:asciiTheme="majorEastAsia" w:eastAsiaTheme="majorEastAsia" w:hAnsiTheme="majorEastAsia" w:hint="eastAsia"/>
          <w:sz w:val="20"/>
          <w:szCs w:val="20"/>
        </w:rPr>
        <w:t>商工観光</w:t>
      </w:r>
      <w:r w:rsidRPr="00E95631">
        <w:rPr>
          <w:rFonts w:asciiTheme="majorEastAsia" w:eastAsiaTheme="majorEastAsia" w:hAnsiTheme="majorEastAsia" w:hint="eastAsia"/>
          <w:sz w:val="20"/>
          <w:szCs w:val="20"/>
        </w:rPr>
        <w:t>部</w:t>
      </w:r>
      <w:r w:rsidR="00B34864" w:rsidRPr="00E9563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34A75" w:rsidRPr="00E95631">
        <w:rPr>
          <w:rFonts w:asciiTheme="majorEastAsia" w:eastAsiaTheme="majorEastAsia" w:hAnsiTheme="majorEastAsia" w:hint="eastAsia"/>
          <w:sz w:val="20"/>
          <w:szCs w:val="20"/>
        </w:rPr>
        <w:t>商</w:t>
      </w:r>
      <w:r w:rsidR="00E43467" w:rsidRPr="00E95631">
        <w:rPr>
          <w:rFonts w:asciiTheme="majorEastAsia" w:eastAsiaTheme="majorEastAsia" w:hAnsiTheme="majorEastAsia" w:hint="eastAsia"/>
          <w:sz w:val="20"/>
          <w:szCs w:val="20"/>
        </w:rPr>
        <w:t>工</w:t>
      </w:r>
      <w:r w:rsidR="00434A75" w:rsidRPr="00E95631">
        <w:rPr>
          <w:rFonts w:asciiTheme="majorEastAsia" w:eastAsiaTheme="majorEastAsia" w:hAnsiTheme="majorEastAsia" w:hint="eastAsia"/>
          <w:sz w:val="20"/>
          <w:szCs w:val="20"/>
        </w:rPr>
        <w:t>振興課</w:t>
      </w:r>
      <w:r w:rsidR="00B34864" w:rsidRPr="00E9563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91895" w:rsidRPr="00E95631">
        <w:rPr>
          <w:rFonts w:asciiTheme="majorEastAsia" w:eastAsiaTheme="majorEastAsia" w:hAnsiTheme="majorEastAsia" w:hint="eastAsia"/>
          <w:sz w:val="20"/>
          <w:szCs w:val="20"/>
        </w:rPr>
        <w:t>宛</w:t>
      </w:r>
      <w:r w:rsidR="006B7C06" w:rsidRPr="00E95631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75695" w:rsidRPr="00E95631">
        <w:rPr>
          <w:rFonts w:asciiTheme="majorEastAsia" w:eastAsiaTheme="majorEastAsia" w:hAnsiTheme="majorEastAsia" w:hint="eastAsia"/>
          <w:sz w:val="20"/>
          <w:szCs w:val="20"/>
        </w:rPr>
        <w:t>※令和</w:t>
      </w:r>
      <w:r w:rsidR="00E43467" w:rsidRPr="00E95631">
        <w:rPr>
          <w:rFonts w:asciiTheme="majorEastAsia" w:eastAsiaTheme="majorEastAsia" w:hAnsiTheme="majorEastAsia" w:hint="eastAsia"/>
          <w:sz w:val="20"/>
          <w:szCs w:val="20"/>
        </w:rPr>
        <w:t>７年３月１３日（木</w:t>
      </w:r>
      <w:r w:rsidR="00075695" w:rsidRPr="00E95631">
        <w:rPr>
          <w:rFonts w:asciiTheme="majorEastAsia" w:eastAsiaTheme="majorEastAsia" w:hAnsiTheme="majorEastAsia" w:hint="eastAsia"/>
          <w:sz w:val="20"/>
          <w:szCs w:val="20"/>
        </w:rPr>
        <w:t>）当日消印有効</w:t>
      </w:r>
    </w:p>
    <w:p w:rsidR="007A6A1D" w:rsidRPr="00E95631" w:rsidRDefault="00ED5E66" w:rsidP="00E95631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sz w:val="20"/>
          <w:szCs w:val="20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（３）</w:t>
      </w:r>
      <w:r w:rsidR="007A6A1D" w:rsidRPr="00E95631">
        <w:rPr>
          <w:rFonts w:asciiTheme="majorEastAsia" w:eastAsiaTheme="majorEastAsia" w:hAnsiTheme="majorEastAsia" w:hint="eastAsia"/>
          <w:sz w:val="20"/>
          <w:szCs w:val="20"/>
        </w:rPr>
        <w:t>ファクス</w:t>
      </w:r>
      <w:r w:rsidR="007A6A1D" w:rsidRPr="00E95631">
        <w:rPr>
          <w:rFonts w:asciiTheme="majorEastAsia" w:eastAsiaTheme="majorEastAsia" w:hAnsiTheme="majorEastAsia" w:hint="eastAsia"/>
          <w:sz w:val="20"/>
          <w:szCs w:val="20"/>
        </w:rPr>
        <w:tab/>
      </w:r>
      <w:r w:rsidR="00F27614" w:rsidRPr="00E95631">
        <w:rPr>
          <w:rFonts w:asciiTheme="majorEastAsia" w:eastAsiaTheme="majorEastAsia" w:hAnsiTheme="majorEastAsia" w:hint="eastAsia"/>
          <w:sz w:val="20"/>
          <w:szCs w:val="20"/>
        </w:rPr>
        <w:t>０５７３－６５－３３６７</w:t>
      </w:r>
    </w:p>
    <w:p w:rsidR="00C012FC" w:rsidRPr="00E95631" w:rsidRDefault="00ED5E66" w:rsidP="00E95631">
      <w:pPr>
        <w:adjustRightInd w:val="0"/>
        <w:snapToGrid w:val="0"/>
        <w:spacing w:line="280" w:lineRule="exact"/>
        <w:rPr>
          <w:rStyle w:val="aa"/>
          <w:rFonts w:asciiTheme="majorEastAsia" w:eastAsiaTheme="majorEastAsia" w:hAnsiTheme="majorEastAsia"/>
          <w:sz w:val="20"/>
          <w:szCs w:val="20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（４）</w:t>
      </w:r>
      <w:r w:rsidR="00A926F0" w:rsidRPr="00E95631">
        <w:rPr>
          <w:rFonts w:asciiTheme="majorEastAsia" w:eastAsiaTheme="majorEastAsia" w:hAnsiTheme="majorEastAsia" w:hint="eastAsia"/>
          <w:sz w:val="20"/>
          <w:szCs w:val="20"/>
        </w:rPr>
        <w:t>電子メール</w:t>
      </w:r>
      <w:r w:rsidR="001F370E" w:rsidRPr="00E95631">
        <w:rPr>
          <w:rFonts w:asciiTheme="majorEastAsia" w:eastAsiaTheme="majorEastAsia" w:hAnsiTheme="majorEastAsia" w:hint="eastAsia"/>
          <w:sz w:val="20"/>
          <w:szCs w:val="20"/>
        </w:rPr>
        <w:tab/>
      </w:r>
      <w:hyperlink r:id="rId7" w:history="1">
        <w:r w:rsidR="00E43467" w:rsidRPr="00E95631">
          <w:rPr>
            <w:rStyle w:val="aa"/>
            <w:rFonts w:asciiTheme="majorEastAsia" w:eastAsiaTheme="majorEastAsia" w:hAnsiTheme="majorEastAsia" w:hint="eastAsia"/>
            <w:sz w:val="20"/>
            <w:szCs w:val="20"/>
          </w:rPr>
          <w:t>s</w:t>
        </w:r>
        <w:r w:rsidR="00AF3A25">
          <w:rPr>
            <w:rStyle w:val="aa"/>
            <w:rFonts w:asciiTheme="majorEastAsia" w:eastAsiaTheme="majorEastAsia" w:hAnsiTheme="majorEastAsia"/>
            <w:sz w:val="20"/>
            <w:szCs w:val="20"/>
          </w:rPr>
          <w:t>youkou-s</w:t>
        </w:r>
        <w:r w:rsidR="00AF3A25">
          <w:rPr>
            <w:rStyle w:val="aa"/>
            <w:rFonts w:asciiTheme="majorEastAsia" w:eastAsiaTheme="majorEastAsia" w:hAnsiTheme="majorEastAsia" w:hint="eastAsia"/>
            <w:sz w:val="20"/>
            <w:szCs w:val="20"/>
          </w:rPr>
          <w:t>（アットマーク）</w:t>
        </w:r>
        <w:r w:rsidR="00E43467" w:rsidRPr="00E95631">
          <w:rPr>
            <w:rStyle w:val="aa"/>
            <w:rFonts w:asciiTheme="majorEastAsia" w:eastAsiaTheme="majorEastAsia" w:hAnsiTheme="majorEastAsia"/>
            <w:sz w:val="20"/>
            <w:szCs w:val="20"/>
          </w:rPr>
          <w:t>city.nakatsugawa.lg.jp</w:t>
        </w:r>
      </w:hyperlink>
    </w:p>
    <w:p w:rsidR="00E43467" w:rsidRPr="00E95631" w:rsidRDefault="00075695" w:rsidP="00E95631">
      <w:pPr>
        <w:adjustRightInd w:val="0"/>
        <w:snapToGrid w:val="0"/>
        <w:spacing w:line="280" w:lineRule="exact"/>
        <w:ind w:firstLineChars="150" w:firstLine="300"/>
        <w:rPr>
          <w:rFonts w:asciiTheme="majorEastAsia" w:eastAsiaTheme="majorEastAsia" w:hAnsiTheme="majorEastAsia"/>
          <w:color w:val="0563C1" w:themeColor="hyperlink"/>
          <w:sz w:val="20"/>
          <w:szCs w:val="20"/>
          <w:u w:val="single"/>
        </w:rPr>
      </w:pPr>
      <w:r w:rsidRPr="00E9563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012FC" w:rsidRPr="00E95631">
        <w:rPr>
          <w:rFonts w:asciiTheme="majorEastAsia" w:eastAsiaTheme="majorEastAsia" w:hAnsiTheme="majorEastAsia" w:hint="eastAsia"/>
          <w:sz w:val="20"/>
          <w:szCs w:val="20"/>
        </w:rPr>
        <w:t>直接提出、ファクス、電子メール</w:t>
      </w:r>
      <w:r w:rsidR="005F68E5" w:rsidRPr="00E95631">
        <w:rPr>
          <w:rFonts w:asciiTheme="majorEastAsia" w:eastAsiaTheme="majorEastAsia" w:hAnsiTheme="majorEastAsia" w:hint="eastAsia"/>
          <w:sz w:val="20"/>
          <w:szCs w:val="20"/>
        </w:rPr>
        <w:t>の場合</w:t>
      </w:r>
      <w:r w:rsidR="00452095" w:rsidRPr="00E95631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E95631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E43467" w:rsidRPr="00E95631">
        <w:rPr>
          <w:rFonts w:asciiTheme="majorEastAsia" w:eastAsiaTheme="majorEastAsia" w:hAnsiTheme="majorEastAsia" w:hint="eastAsia"/>
          <w:sz w:val="20"/>
          <w:szCs w:val="20"/>
        </w:rPr>
        <w:t>７年３月１３日（木</w:t>
      </w:r>
      <w:r w:rsidRPr="00E9563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A6A1D" w:rsidRPr="00E95631">
        <w:rPr>
          <w:rFonts w:asciiTheme="majorEastAsia" w:eastAsiaTheme="majorEastAsia" w:hAnsiTheme="majorEastAsia" w:hint="eastAsia"/>
          <w:sz w:val="20"/>
          <w:szCs w:val="20"/>
        </w:rPr>
        <w:t>１７</w:t>
      </w:r>
      <w:r w:rsidR="005F68E5" w:rsidRPr="00E95631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7A6A1D" w:rsidRPr="00E95631">
        <w:rPr>
          <w:rFonts w:asciiTheme="majorEastAsia" w:eastAsiaTheme="majorEastAsia" w:hAnsiTheme="majorEastAsia" w:hint="eastAsia"/>
          <w:sz w:val="20"/>
          <w:szCs w:val="20"/>
        </w:rPr>
        <w:t>１５</w:t>
      </w:r>
      <w:r w:rsidR="005F68E5" w:rsidRPr="00E95631">
        <w:rPr>
          <w:rFonts w:asciiTheme="majorEastAsia" w:eastAsiaTheme="majorEastAsia" w:hAnsiTheme="majorEastAsia" w:hint="eastAsia"/>
          <w:sz w:val="20"/>
          <w:szCs w:val="20"/>
        </w:rPr>
        <w:t>分</w:t>
      </w:r>
      <w:r w:rsidR="00A07A57" w:rsidRPr="00E95631">
        <w:rPr>
          <w:rFonts w:asciiTheme="majorEastAsia" w:eastAsiaTheme="majorEastAsia" w:hAnsiTheme="majorEastAsia" w:hint="eastAsia"/>
          <w:sz w:val="20"/>
          <w:szCs w:val="20"/>
        </w:rPr>
        <w:t>必着</w:t>
      </w:r>
    </w:p>
    <w:sectPr w:rsidR="00E43467" w:rsidRPr="00E95631" w:rsidSect="00A87D00">
      <w:footerReference w:type="default" r:id="rId8"/>
      <w:pgSz w:w="11906" w:h="16838" w:code="9"/>
      <w:pgMar w:top="567" w:right="1077" w:bottom="284" w:left="1077" w:header="0" w:footer="283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F24CBB">
      <w:rPr>
        <w:rFonts w:asciiTheme="minorEastAsia" w:hAnsiTheme="minorEastAsia" w:hint="eastAsia"/>
      </w:rPr>
      <w:t xml:space="preserve">中津川市　</w:t>
    </w:r>
    <w:r w:rsidR="00434A75">
      <w:rPr>
        <w:rFonts w:asciiTheme="minorEastAsia" w:hAnsiTheme="minorEastAsia" w:hint="eastAsia"/>
      </w:rPr>
      <w:t>商</w:t>
    </w:r>
    <w:r w:rsidR="00E43467">
      <w:rPr>
        <w:rFonts w:asciiTheme="minorEastAsia" w:hAnsiTheme="minorEastAsia" w:hint="eastAsia"/>
      </w:rPr>
      <w:t>工</w:t>
    </w:r>
    <w:r w:rsidR="00434A75">
      <w:rPr>
        <w:rFonts w:asciiTheme="minorEastAsia" w:hAnsiTheme="minorEastAsia" w:hint="eastAsia"/>
      </w:rPr>
      <w:t>振興課</w:t>
    </w:r>
    <w:r w:rsidRPr="00F20CDE">
      <w:rPr>
        <w:rFonts w:ascii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75695"/>
    <w:rsid w:val="000A1452"/>
    <w:rsid w:val="000B1ED1"/>
    <w:rsid w:val="000D4FE2"/>
    <w:rsid w:val="00100332"/>
    <w:rsid w:val="00121F54"/>
    <w:rsid w:val="00127A5A"/>
    <w:rsid w:val="00132027"/>
    <w:rsid w:val="001355CF"/>
    <w:rsid w:val="001722B0"/>
    <w:rsid w:val="001C1AB8"/>
    <w:rsid w:val="001D7CFD"/>
    <w:rsid w:val="001E1687"/>
    <w:rsid w:val="001F016F"/>
    <w:rsid w:val="001F370E"/>
    <w:rsid w:val="001F4FA1"/>
    <w:rsid w:val="00234062"/>
    <w:rsid w:val="00254776"/>
    <w:rsid w:val="00255089"/>
    <w:rsid w:val="002A67A6"/>
    <w:rsid w:val="002F0AFF"/>
    <w:rsid w:val="00313728"/>
    <w:rsid w:val="00326DE8"/>
    <w:rsid w:val="00330F2F"/>
    <w:rsid w:val="00345104"/>
    <w:rsid w:val="00372703"/>
    <w:rsid w:val="00373378"/>
    <w:rsid w:val="003B1E60"/>
    <w:rsid w:val="003E612F"/>
    <w:rsid w:val="00403D3A"/>
    <w:rsid w:val="00410B10"/>
    <w:rsid w:val="004161E2"/>
    <w:rsid w:val="00434A75"/>
    <w:rsid w:val="0044406C"/>
    <w:rsid w:val="00452095"/>
    <w:rsid w:val="0046710C"/>
    <w:rsid w:val="004F46AE"/>
    <w:rsid w:val="005547A7"/>
    <w:rsid w:val="00554F8E"/>
    <w:rsid w:val="00572CF3"/>
    <w:rsid w:val="0057492A"/>
    <w:rsid w:val="005F42C3"/>
    <w:rsid w:val="005F68E5"/>
    <w:rsid w:val="00643CCD"/>
    <w:rsid w:val="00651F60"/>
    <w:rsid w:val="006751B8"/>
    <w:rsid w:val="006A4D3C"/>
    <w:rsid w:val="006A5509"/>
    <w:rsid w:val="006B61DE"/>
    <w:rsid w:val="006B7C06"/>
    <w:rsid w:val="006C2F5C"/>
    <w:rsid w:val="006E467B"/>
    <w:rsid w:val="0070495B"/>
    <w:rsid w:val="00736AE9"/>
    <w:rsid w:val="0074493B"/>
    <w:rsid w:val="00773B16"/>
    <w:rsid w:val="00774C4E"/>
    <w:rsid w:val="007A6A1D"/>
    <w:rsid w:val="007C4BF6"/>
    <w:rsid w:val="007C5FBB"/>
    <w:rsid w:val="007E54C5"/>
    <w:rsid w:val="00832495"/>
    <w:rsid w:val="00846E9F"/>
    <w:rsid w:val="00891852"/>
    <w:rsid w:val="008F181E"/>
    <w:rsid w:val="00924B49"/>
    <w:rsid w:val="00933B16"/>
    <w:rsid w:val="00941ABA"/>
    <w:rsid w:val="00944C44"/>
    <w:rsid w:val="00947829"/>
    <w:rsid w:val="009645B8"/>
    <w:rsid w:val="00970DB3"/>
    <w:rsid w:val="00A07A57"/>
    <w:rsid w:val="00A24007"/>
    <w:rsid w:val="00A3473B"/>
    <w:rsid w:val="00A87D00"/>
    <w:rsid w:val="00A926F0"/>
    <w:rsid w:val="00AB0FD8"/>
    <w:rsid w:val="00AB19CD"/>
    <w:rsid w:val="00AB7493"/>
    <w:rsid w:val="00AF3A25"/>
    <w:rsid w:val="00B02D6A"/>
    <w:rsid w:val="00B0718B"/>
    <w:rsid w:val="00B34864"/>
    <w:rsid w:val="00B40512"/>
    <w:rsid w:val="00B42396"/>
    <w:rsid w:val="00B829A1"/>
    <w:rsid w:val="00BA5425"/>
    <w:rsid w:val="00BB1448"/>
    <w:rsid w:val="00C012FC"/>
    <w:rsid w:val="00C16A64"/>
    <w:rsid w:val="00C320E6"/>
    <w:rsid w:val="00C37048"/>
    <w:rsid w:val="00C44CCB"/>
    <w:rsid w:val="00C56644"/>
    <w:rsid w:val="00C56D0A"/>
    <w:rsid w:val="00C56DED"/>
    <w:rsid w:val="00C87F89"/>
    <w:rsid w:val="00CB27AC"/>
    <w:rsid w:val="00CC4E15"/>
    <w:rsid w:val="00CC7D1E"/>
    <w:rsid w:val="00CE52A6"/>
    <w:rsid w:val="00CF2BD4"/>
    <w:rsid w:val="00CF7C1F"/>
    <w:rsid w:val="00D15A6F"/>
    <w:rsid w:val="00D358FA"/>
    <w:rsid w:val="00DA185F"/>
    <w:rsid w:val="00DA700A"/>
    <w:rsid w:val="00DD02AA"/>
    <w:rsid w:val="00DF2BDB"/>
    <w:rsid w:val="00E0190A"/>
    <w:rsid w:val="00E43467"/>
    <w:rsid w:val="00E469A3"/>
    <w:rsid w:val="00E67ECA"/>
    <w:rsid w:val="00E77041"/>
    <w:rsid w:val="00E95631"/>
    <w:rsid w:val="00EC4ECF"/>
    <w:rsid w:val="00ED0E14"/>
    <w:rsid w:val="00ED5E66"/>
    <w:rsid w:val="00EF29E6"/>
    <w:rsid w:val="00F2475C"/>
    <w:rsid w:val="00F24CBB"/>
    <w:rsid w:val="00F27614"/>
    <w:rsid w:val="00F40B81"/>
    <w:rsid w:val="00F5413F"/>
    <w:rsid w:val="00F91895"/>
    <w:rsid w:val="00FA0420"/>
    <w:rsid w:val="00FA1283"/>
    <w:rsid w:val="00FC2AAF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284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5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ukou-s@city.nakatsug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18B4-9BDB-41D9-81F5-B0AAD8B5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2025-02-14T05:38:00Z</dcterms:created>
  <dcterms:modified xsi:type="dcterms:W3CDTF">2025-02-14T08:52:00Z</dcterms:modified>
</cp:coreProperties>
</file>