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D7" w:rsidRDefault="00307BE9" w:rsidP="009A46D7">
      <w:pPr>
        <w:ind w:right="908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7C5B24" w:rsidRPr="007C5B24">
        <w:rPr>
          <w:rFonts w:ascii="ＭＳ Ｐゴシック" w:eastAsia="ＭＳ Ｐゴシック" w:hAnsi="ＭＳ Ｐゴシック" w:hint="eastAsia"/>
          <w:b/>
          <w:sz w:val="28"/>
        </w:rPr>
        <w:t>テーマに対する提案</w:t>
      </w:r>
      <w:r w:rsidR="009A46D7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</w:p>
    <w:p w:rsidR="009A46D7" w:rsidRPr="00101B39" w:rsidRDefault="00175F62" w:rsidP="009A46D7">
      <w:pPr>
        <w:pStyle w:val="af3"/>
        <w:numPr>
          <w:ilvl w:val="0"/>
          <w:numId w:val="8"/>
        </w:numPr>
        <w:ind w:leftChars="0"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101B39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生徒</w:t>
      </w:r>
      <w:r w:rsidR="000A76C1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、学生</w:t>
      </w:r>
      <w:bookmarkStart w:id="0" w:name="_GoBack"/>
      <w:bookmarkEnd w:id="0"/>
      <w:r w:rsidRPr="00101B39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たちが輝ける「まちなか文化祭」のかたち</w:t>
      </w: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Pr="00101B39" w:rsidRDefault="00101B39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175F62" w:rsidP="009A46D7">
      <w:pPr>
        <w:pStyle w:val="af3"/>
        <w:numPr>
          <w:ilvl w:val="0"/>
          <w:numId w:val="8"/>
        </w:numPr>
        <w:ind w:leftChars="0"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101B39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子どもたちがワクワクする「こども縁日」のかたち</w:t>
      </w: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Pr="00101B39" w:rsidRDefault="009A46D7" w:rsidP="009A46D7">
      <w:pPr>
        <w:ind w:right="908"/>
        <w:rPr>
          <w:rFonts w:ascii="ＭＳ Ｐゴシック" w:eastAsia="ＭＳ Ｐゴシック" w:hAnsi="ＭＳ Ｐゴシック"/>
          <w:b/>
        </w:rPr>
      </w:pPr>
    </w:p>
    <w:p w:rsidR="009A46D7" w:rsidRDefault="009A46D7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p w:rsidR="00101B39" w:rsidRPr="00101B39" w:rsidRDefault="00101B39" w:rsidP="00101B39">
      <w:pPr>
        <w:ind w:right="908"/>
        <w:rPr>
          <w:rFonts w:ascii="ＭＳ Ｐゴシック" w:eastAsia="ＭＳ Ｐゴシック" w:hAnsi="ＭＳ Ｐゴシック"/>
          <w:b/>
        </w:rPr>
      </w:pPr>
    </w:p>
    <w:sectPr w:rsidR="00101B39" w:rsidRPr="00101B39" w:rsidSect="006077CC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51" w:rsidRDefault="00823351" w:rsidP="003246A7">
      <w:r>
        <w:separator/>
      </w:r>
    </w:p>
  </w:endnote>
  <w:endnote w:type="continuationSeparator" w:id="0">
    <w:p w:rsidR="00823351" w:rsidRDefault="00823351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51" w:rsidRDefault="00823351" w:rsidP="003246A7">
      <w:r>
        <w:separator/>
      </w:r>
    </w:p>
  </w:footnote>
  <w:footnote w:type="continuationSeparator" w:id="0">
    <w:p w:rsidR="00823351" w:rsidRDefault="00823351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CC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</w:p>
  <w:p w:rsidR="006B0FF6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6B0FF6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6B0FF6" w:rsidRPr="00F8375D">
      <w:rPr>
        <w:rFonts w:ascii="Meiryo UI" w:eastAsia="Meiryo UI" w:hAnsi="Meiryo UI" w:hint="eastAsia"/>
        <w:sz w:val="18"/>
      </w:rPr>
      <w:t>プロポーザル</w:t>
    </w:r>
  </w:p>
  <w:p w:rsidR="006077CC" w:rsidRPr="006077CC" w:rsidRDefault="00DB1A46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31C"/>
    <w:multiLevelType w:val="hybridMultilevel"/>
    <w:tmpl w:val="6EA8BA4A"/>
    <w:lvl w:ilvl="0" w:tplc="4E28E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BA5"/>
    <w:multiLevelType w:val="hybridMultilevel"/>
    <w:tmpl w:val="0ECA9ED4"/>
    <w:lvl w:ilvl="0" w:tplc="843C6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F20C5"/>
    <w:multiLevelType w:val="hybridMultilevel"/>
    <w:tmpl w:val="C0144760"/>
    <w:lvl w:ilvl="0" w:tplc="3508E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D1FF4"/>
    <w:multiLevelType w:val="hybridMultilevel"/>
    <w:tmpl w:val="B5E497CE"/>
    <w:lvl w:ilvl="0" w:tplc="50A40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164F"/>
    <w:multiLevelType w:val="hybridMultilevel"/>
    <w:tmpl w:val="88B61062"/>
    <w:lvl w:ilvl="0" w:tplc="0DBEB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F4B58"/>
    <w:multiLevelType w:val="hybridMultilevel"/>
    <w:tmpl w:val="8B523F30"/>
    <w:lvl w:ilvl="0" w:tplc="2D58D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C48AE"/>
    <w:multiLevelType w:val="hybridMultilevel"/>
    <w:tmpl w:val="0A8E641A"/>
    <w:lvl w:ilvl="0" w:tplc="6A2A6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A76C1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1B39"/>
    <w:rsid w:val="001070AA"/>
    <w:rsid w:val="00122BEB"/>
    <w:rsid w:val="00142306"/>
    <w:rsid w:val="00153F6A"/>
    <w:rsid w:val="001667CB"/>
    <w:rsid w:val="00175F62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3F5B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07BE9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1E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3DC9"/>
    <w:rsid w:val="005C1D7C"/>
    <w:rsid w:val="005C427D"/>
    <w:rsid w:val="005C5184"/>
    <w:rsid w:val="005C7155"/>
    <w:rsid w:val="005C746E"/>
    <w:rsid w:val="005C7510"/>
    <w:rsid w:val="005D6C02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7CC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0FF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54A0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5B24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335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A46D7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165B3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A46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5AB6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0FD1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C5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9B1A-1AB8-481F-A736-04BE18D7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2024-03-14T08:15:00Z</dcterms:created>
  <dcterms:modified xsi:type="dcterms:W3CDTF">2024-04-01T03:00:00Z</dcterms:modified>
</cp:coreProperties>
</file>