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3E" w:rsidRPr="00B93972" w:rsidRDefault="00482ECF" w:rsidP="00D0163E">
      <w:pPr>
        <w:ind w:right="227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事業者</w:t>
      </w:r>
      <w:r w:rsidR="00D0163E" w:rsidRPr="00B93972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237238">
        <w:rPr>
          <w:rFonts w:ascii="ＭＳ Ｐゴシック" w:eastAsia="ＭＳ Ｐゴシック" w:hAnsi="ＭＳ Ｐゴシック" w:hint="eastAsia"/>
          <w:b/>
          <w:sz w:val="28"/>
        </w:rPr>
        <w:t>概要・</w:t>
      </w:r>
      <w:r w:rsidR="00721E25">
        <w:rPr>
          <w:rFonts w:ascii="ＭＳ Ｐゴシック" w:eastAsia="ＭＳ Ｐゴシック" w:hAnsi="ＭＳ Ｐゴシック" w:hint="eastAsia"/>
          <w:b/>
          <w:sz w:val="28"/>
        </w:rPr>
        <w:t>業務実績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51"/>
        <w:gridCol w:w="6421"/>
      </w:tblGrid>
      <w:tr w:rsidR="00D0163E" w:rsidRPr="00B93972" w:rsidTr="00482ECF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D0163E" w:rsidRPr="00B93972" w:rsidRDefault="00482ECF" w:rsidP="00B00D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業　者</w:t>
            </w:r>
            <w:r w:rsidR="00D0163E" w:rsidRPr="00B93972">
              <w:rPr>
                <w:rFonts w:ascii="ＭＳ Ｐゴシック" w:eastAsia="ＭＳ Ｐゴシック" w:hAnsi="ＭＳ Ｐゴシック" w:hint="eastAsia"/>
              </w:rPr>
              <w:t xml:space="preserve">　概　要</w:t>
            </w: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0E75">
              <w:rPr>
                <w:rFonts w:ascii="ＭＳ Ｐゴシック" w:eastAsia="ＭＳ Ｐゴシック" w:hAnsi="ＭＳ Ｐゴシック" w:hint="eastAsia"/>
                <w:spacing w:val="119"/>
                <w:kern w:val="0"/>
                <w:fitText w:val="1135" w:id="-1753537019"/>
              </w:rPr>
              <w:t>所在</w:t>
            </w:r>
            <w:r w:rsidRPr="001B0E75">
              <w:rPr>
                <w:rFonts w:ascii="ＭＳ Ｐゴシック" w:eastAsia="ＭＳ Ｐゴシック" w:hAnsi="ＭＳ Ｐゴシック" w:hint="eastAsia"/>
                <w:kern w:val="0"/>
                <w:fitText w:val="1135" w:id="-1753537019"/>
              </w:rPr>
              <w:t>地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1E25">
              <w:rPr>
                <w:rFonts w:ascii="ＭＳ Ｐゴシック" w:eastAsia="ＭＳ Ｐゴシック" w:hAnsi="ＭＳ Ｐゴシック" w:hint="eastAsia"/>
                <w:spacing w:val="347"/>
                <w:kern w:val="0"/>
                <w:fitText w:val="1135" w:id="-1753537018"/>
              </w:rPr>
              <w:t>名</w:t>
            </w:r>
            <w:r w:rsidRPr="00721E25">
              <w:rPr>
                <w:rFonts w:ascii="ＭＳ Ｐゴシック" w:eastAsia="ＭＳ Ｐゴシック" w:hAnsi="ＭＳ Ｐゴシック" w:hint="eastAsia"/>
                <w:kern w:val="0"/>
                <w:fitText w:val="1135" w:id="-1753537018"/>
              </w:rPr>
              <w:t>称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2FE8" w:rsidRDefault="00542FE8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p w:rsidR="00607F3A" w:rsidRDefault="00607F3A" w:rsidP="006A0F41">
      <w:pPr>
        <w:ind w:right="908"/>
        <w:rPr>
          <w:rFonts w:ascii="ＭＳ Ｐゴシック" w:eastAsia="ＭＳ Ｐゴシック" w:hAnsi="ＭＳ Ｐゴシック" w:hint="eastAsia"/>
          <w:sz w:val="22"/>
        </w:rPr>
      </w:pPr>
    </w:p>
    <w:tbl>
      <w:tblPr>
        <w:tblW w:w="908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4820"/>
        <w:gridCol w:w="1854"/>
      </w:tblGrid>
      <w:tr w:rsidR="00482ECF" w:rsidRPr="00482ECF" w:rsidTr="00482ECF">
        <w:trPr>
          <w:trHeight w:val="518"/>
          <w:jc w:val="center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過</w:t>
            </w: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去に関わった主なイベント実績</w:t>
            </w:r>
          </w:p>
        </w:tc>
      </w:tr>
      <w:tr w:rsidR="00482ECF" w:rsidRPr="00482ECF" w:rsidTr="00482ECF">
        <w:trPr>
          <w:trHeight w:val="701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2ECF" w:rsidRPr="00482ECF" w:rsidRDefault="00482ECF" w:rsidP="00227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イベント名称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2ECF" w:rsidRDefault="00482ECF" w:rsidP="000A0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イベントの内容</w:t>
            </w:r>
          </w:p>
          <w:p w:rsidR="00482ECF" w:rsidRPr="00482ECF" w:rsidRDefault="00482ECF" w:rsidP="00482E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（関わった内容）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 w:rsidRP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開催時期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607F3A" w:rsidP="00607F3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（　　　　　　　　　</w:t>
            </w:r>
            <w:r w:rsid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97D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 w:rsidRP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482ECF" w:rsidP="00607F3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</w:t>
            </w:r>
            <w:r w:rsidR="00607F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　　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C1137F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97D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</w:tr>
    </w:tbl>
    <w:p w:rsidR="00B93972" w:rsidRPr="00B93972" w:rsidRDefault="00B93972" w:rsidP="00482ECF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B93972" w:rsidRPr="00B93972" w:rsidSect="005B1ED6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37" w:rsidRDefault="00F53037" w:rsidP="003246A7">
      <w:r>
        <w:separator/>
      </w:r>
    </w:p>
  </w:endnote>
  <w:endnote w:type="continuationSeparator" w:id="0">
    <w:p w:rsidR="00F53037" w:rsidRDefault="00F53037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37" w:rsidRDefault="00F53037" w:rsidP="003246A7">
      <w:r>
        <w:separator/>
      </w:r>
    </w:p>
  </w:footnote>
  <w:footnote w:type="continuationSeparator" w:id="0">
    <w:p w:rsidR="00F53037" w:rsidRDefault="00F53037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CF" w:rsidRDefault="00482ECF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EA2A1E" w:rsidRDefault="00482ECF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ひと・まちテラスイベント企画運営</w:t>
    </w:r>
    <w:r w:rsidR="00EA2A1E" w:rsidRPr="00803816">
      <w:rPr>
        <w:rFonts w:ascii="Meiryo UI" w:eastAsia="Meiryo UI" w:hAnsi="Meiryo UI" w:hint="eastAsia"/>
        <w:sz w:val="18"/>
      </w:rPr>
      <w:t>業務</w:t>
    </w:r>
    <w:r>
      <w:rPr>
        <w:rFonts w:ascii="Meiryo UI" w:eastAsia="Meiryo UI" w:hAnsi="Meiryo UI" w:hint="eastAsia"/>
        <w:sz w:val="18"/>
      </w:rPr>
      <w:t>委託</w:t>
    </w:r>
    <w:r w:rsidR="00EA2A1E" w:rsidRPr="00F8375D">
      <w:rPr>
        <w:rFonts w:ascii="Meiryo UI" w:eastAsia="Meiryo UI" w:hAnsi="Meiryo UI" w:hint="eastAsia"/>
        <w:sz w:val="18"/>
      </w:rPr>
      <w:t>プロポーザル</w:t>
    </w:r>
  </w:p>
  <w:p w:rsidR="001F25BE" w:rsidRPr="00EA2A1E" w:rsidRDefault="001F25BE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0E75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25BE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2ECF"/>
    <w:rsid w:val="0048379B"/>
    <w:rsid w:val="0048489C"/>
    <w:rsid w:val="00485334"/>
    <w:rsid w:val="00491FC5"/>
    <w:rsid w:val="004A2407"/>
    <w:rsid w:val="004A456B"/>
    <w:rsid w:val="004B1597"/>
    <w:rsid w:val="004B166E"/>
    <w:rsid w:val="004B171B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1ED6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F3A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97D8A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D29E9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2A1E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53037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5A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1734-2409-494A-B712-B457DCD6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2024-03-22T05:49:00Z</dcterms:modified>
</cp:coreProperties>
</file>