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2" w:rsidRDefault="00701074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市有財産（施設）運用管理マスタープラン改定案に</w:t>
      </w:r>
      <w:r w:rsidR="00A926F0" w:rsidRPr="00736AE9">
        <w:rPr>
          <w:rFonts w:ascii="ＭＳ Ｐゴシック" w:eastAsia="ＭＳ Ｐゴシック" w:hAnsi="ＭＳ Ｐゴシック" w:hint="eastAsia"/>
          <w:sz w:val="28"/>
          <w:szCs w:val="24"/>
        </w:rPr>
        <w:t>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p w:rsidR="004B2CE2" w:rsidRPr="004B2CE2" w:rsidRDefault="004B2CE2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CC7D1E" w:rsidRDefault="00A926F0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4161E2" w:rsidRPr="00E0190A">
              <w:rPr>
                <w:rFonts w:ascii="ＭＳ Ｐ明朝" w:eastAsia="ＭＳ Ｐ明朝" w:hAnsi="ＭＳ Ｐ明朝" w:hint="eastAsia"/>
                <w:szCs w:val="21"/>
              </w:rPr>
              <w:t>法人・団体の場合は</w:t>
            </w:r>
          </w:p>
          <w:p w:rsidR="004161E2" w:rsidRPr="00E0190A" w:rsidRDefault="004161E2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名称と代表者名</w:t>
            </w:r>
            <w:r w:rsidR="00A926F0" w:rsidRPr="00E0190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6663" w:type="dxa"/>
            <w:vAlign w:val="center"/>
          </w:tcPr>
          <w:p w:rsidR="004161E2" w:rsidRPr="00572CF3" w:rsidRDefault="004161E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61E2" w:rsidRPr="00554F8E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926F0" w:rsidRPr="00E0190A" w:rsidRDefault="001F4FA1" w:rsidP="00B4051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4161E2" w:rsidRPr="00572CF3" w:rsidRDefault="00A926F0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―</w:t>
            </w: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7A7" w:rsidRPr="00554F8E" w:rsidTr="005547A7">
        <w:trPr>
          <w:trHeight w:val="539"/>
          <w:jc w:val="center"/>
        </w:trPr>
        <w:tc>
          <w:tcPr>
            <w:tcW w:w="2263" w:type="dxa"/>
            <w:vAlign w:val="center"/>
          </w:tcPr>
          <w:p w:rsidR="005547A7" w:rsidRPr="00554F8E" w:rsidRDefault="001722B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663" w:type="dxa"/>
            <w:vAlign w:val="center"/>
          </w:tcPr>
          <w:p w:rsidR="005547A7" w:rsidRPr="00572CF3" w:rsidRDefault="005547A7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</w:t>
            </w:r>
            <w:r w:rsidR="00963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　</w:t>
            </w:r>
            <w:r w:rsidR="001722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63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4161E2" w:rsidRPr="00554F8E" w:rsidTr="00CC4E15">
        <w:trPr>
          <w:trHeight w:val="978"/>
          <w:jc w:val="center"/>
        </w:trPr>
        <w:tc>
          <w:tcPr>
            <w:tcW w:w="2263" w:type="dxa"/>
            <w:vAlign w:val="center"/>
          </w:tcPr>
          <w:p w:rsidR="004161E2" w:rsidRPr="00FA0420" w:rsidRDefault="004161E2" w:rsidP="00970D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Cs w:val="24"/>
              </w:rPr>
              <w:t>（※市外在住の場合）</w:t>
            </w:r>
          </w:p>
          <w:p w:rsidR="00A926F0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通勤・通学先の</w:t>
            </w:r>
          </w:p>
          <w:p w:rsidR="004161E2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所在地と名称</w:t>
            </w:r>
          </w:p>
        </w:tc>
        <w:tc>
          <w:tcPr>
            <w:tcW w:w="6663" w:type="dxa"/>
            <w:vAlign w:val="center"/>
          </w:tcPr>
          <w:p w:rsidR="004161E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  <w:p w:rsidR="001F4FA1" w:rsidRPr="0044406C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051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</w:tr>
      <w:tr w:rsidR="00A926F0" w:rsidRPr="00554F8E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:rsidR="004161E2" w:rsidRPr="00E0190A" w:rsidRDefault="008258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ページ番号及び該当箇所をご記入ください。</w:t>
            </w: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CC4E15">
        <w:trPr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D6C58" w:rsidRPr="00E0190A" w:rsidRDefault="006D6C58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258E2" w:rsidRDefault="008258E2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</w:p>
    <w:p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:rsidR="00CD47B3" w:rsidRDefault="00255089" w:rsidP="00CD47B3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〒</w:t>
      </w:r>
      <w:r w:rsidR="00701074">
        <w:rPr>
          <w:rFonts w:ascii="ＭＳ Ｐ明朝" w:eastAsia="ＭＳ Ｐ明朝" w:hAnsi="ＭＳ Ｐ明朝" w:hint="eastAsia"/>
          <w:sz w:val="22"/>
          <w:szCs w:val="24"/>
        </w:rPr>
        <w:t>508-8501</w:t>
      </w:r>
      <w:r w:rsidR="00CD47B3">
        <w:rPr>
          <w:rFonts w:ascii="ＭＳ Ｐ明朝" w:eastAsia="ＭＳ Ｐ明朝" w:hAnsi="ＭＳ Ｐ明朝" w:hint="eastAsia"/>
          <w:sz w:val="22"/>
          <w:szCs w:val="24"/>
        </w:rPr>
        <w:t xml:space="preserve">　中津川市</w:t>
      </w:r>
      <w:r w:rsidR="00701074">
        <w:rPr>
          <w:rFonts w:ascii="ＭＳ Ｐ明朝" w:eastAsia="ＭＳ Ｐ明朝" w:hAnsi="ＭＳ Ｐ明朝" w:hint="eastAsia"/>
          <w:sz w:val="22"/>
          <w:szCs w:val="24"/>
        </w:rPr>
        <w:t>かやの木町２－１</w:t>
      </w:r>
    </w:p>
    <w:p w:rsidR="00A926F0" w:rsidRPr="0044406C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701074">
        <w:rPr>
          <w:rFonts w:ascii="ＭＳ Ｐ明朝" w:eastAsia="ＭＳ Ｐ明朝" w:hAnsi="ＭＳ Ｐ明朝" w:hint="eastAsia"/>
          <w:sz w:val="22"/>
          <w:szCs w:val="24"/>
        </w:rPr>
        <w:t>総務部　資産経営課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:rsidR="00CD47B3" w:rsidRDefault="00255089" w:rsidP="00701074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701074">
        <w:rPr>
          <w:rFonts w:ascii="ＭＳ Ｐ明朝" w:eastAsia="ＭＳ Ｐ明朝" w:hAnsi="ＭＳ Ｐ明朝" w:hint="eastAsia"/>
          <w:sz w:val="22"/>
          <w:szCs w:val="24"/>
        </w:rPr>
        <w:t>中津川市役所本庁舎４階　総務部資産経営課</w:t>
      </w:r>
    </w:p>
    <w:p w:rsidR="00A926F0" w:rsidRPr="0044406C" w:rsidRDefault="00CD47B3" w:rsidP="00CD47B3">
      <w:pPr>
        <w:adjustRightInd w:val="0"/>
        <w:snapToGrid w:val="0"/>
        <w:ind w:firstLineChars="750" w:firstLine="165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各</w:t>
      </w:r>
      <w:r w:rsidR="00470641">
        <w:rPr>
          <w:rFonts w:ascii="ＭＳ Ｐ明朝" w:eastAsia="ＭＳ Ｐ明朝" w:hAnsi="ＭＳ Ｐ明朝" w:hint="eastAsia"/>
          <w:sz w:val="22"/>
          <w:szCs w:val="24"/>
        </w:rPr>
        <w:t>総合事務所</w:t>
      </w:r>
      <w:bookmarkStart w:id="0" w:name="_GoBack"/>
      <w:bookmarkEnd w:id="0"/>
    </w:p>
    <w:p w:rsidR="00A926F0" w:rsidRPr="0044406C" w:rsidRDefault="00017AAC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A409A4">
        <w:rPr>
          <w:rFonts w:ascii="ＭＳ Ｐ明朝" w:eastAsia="ＭＳ Ｐ明朝" w:hAnsi="ＭＳ Ｐ明朝" w:hint="eastAsia"/>
          <w:sz w:val="22"/>
          <w:szCs w:val="24"/>
        </w:rPr>
        <w:t>8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時</w:t>
      </w:r>
      <w:r w:rsidR="00A409A4">
        <w:rPr>
          <w:rFonts w:ascii="ＭＳ Ｐ明朝" w:eastAsia="ＭＳ Ｐ明朝" w:hAnsi="ＭＳ Ｐ明朝" w:hint="eastAsia"/>
          <w:sz w:val="22"/>
          <w:szCs w:val="24"/>
        </w:rPr>
        <w:t>30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分～</w:t>
      </w:r>
      <w:r w:rsidR="00A409A4">
        <w:rPr>
          <w:rFonts w:ascii="ＭＳ Ｐ明朝" w:eastAsia="ＭＳ Ｐ明朝" w:hAnsi="ＭＳ Ｐ明朝" w:hint="eastAsia"/>
          <w:sz w:val="22"/>
          <w:szCs w:val="24"/>
        </w:rPr>
        <w:t>17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時</w:t>
      </w:r>
      <w:r w:rsidR="00A409A4">
        <w:rPr>
          <w:rFonts w:ascii="ＭＳ Ｐ明朝" w:eastAsia="ＭＳ Ｐ明朝" w:hAnsi="ＭＳ Ｐ明朝" w:hint="eastAsia"/>
          <w:sz w:val="22"/>
          <w:szCs w:val="24"/>
        </w:rPr>
        <w:t>15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分(土</w:t>
      </w:r>
      <w:r w:rsidR="006D6C58">
        <w:rPr>
          <w:rFonts w:ascii="ＭＳ Ｐ明朝" w:eastAsia="ＭＳ Ｐ明朝" w:hAnsi="ＭＳ Ｐ明朝" w:hint="eastAsia"/>
          <w:sz w:val="22"/>
          <w:szCs w:val="24"/>
        </w:rPr>
        <w:t>・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日</w:t>
      </w:r>
      <w:r w:rsidR="006D6C58">
        <w:rPr>
          <w:rFonts w:ascii="ＭＳ Ｐ明朝" w:eastAsia="ＭＳ Ｐ明朝" w:hAnsi="ＭＳ Ｐ明朝" w:hint="eastAsia"/>
          <w:sz w:val="22"/>
          <w:szCs w:val="24"/>
        </w:rPr>
        <w:t>曜日</w:t>
      </w:r>
      <w:r w:rsidR="009A7CAE">
        <w:rPr>
          <w:rFonts w:ascii="ＭＳ Ｐ明朝" w:eastAsia="ＭＳ Ｐ明朝" w:hAnsi="ＭＳ Ｐ明朝" w:hint="eastAsia"/>
          <w:sz w:val="22"/>
          <w:szCs w:val="24"/>
        </w:rPr>
        <w:t>、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祝日を除く)</w:t>
      </w:r>
      <w:r w:rsidR="00A409A4" w:rsidRPr="0044406C">
        <w:rPr>
          <w:rFonts w:ascii="ＭＳ Ｐ明朝" w:eastAsia="ＭＳ Ｐ明朝" w:hAnsi="ＭＳ Ｐ明朝"/>
          <w:sz w:val="22"/>
          <w:szCs w:val="24"/>
        </w:rPr>
        <w:t xml:space="preserve"> </w:t>
      </w:r>
    </w:p>
    <w:p w:rsidR="00A926F0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701074">
        <w:rPr>
          <w:rFonts w:ascii="ＭＳ Ｐ明朝" w:eastAsia="ＭＳ Ｐ明朝" w:hAnsi="ＭＳ Ｐ明朝" w:hint="eastAsia"/>
          <w:sz w:val="22"/>
          <w:szCs w:val="24"/>
        </w:rPr>
        <w:t>0573-66-0634</w:t>
      </w:r>
    </w:p>
    <w:p w:rsidR="006A5509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701074">
        <w:rPr>
          <w:rFonts w:ascii="ＭＳ Ｐ明朝" w:eastAsia="ＭＳ Ｐ明朝" w:hAnsi="ＭＳ Ｐ明朝"/>
          <w:sz w:val="22"/>
          <w:szCs w:val="24"/>
        </w:rPr>
        <w:t>shisan</w:t>
      </w:r>
      <w:r w:rsidR="00B34864" w:rsidRPr="0044406C">
        <w:rPr>
          <w:rFonts w:ascii="ＭＳ Ｐ明朝" w:eastAsia="ＭＳ Ｐ明朝" w:hAnsi="ＭＳ Ｐ明朝"/>
          <w:sz w:val="22"/>
          <w:szCs w:val="24"/>
        </w:rPr>
        <w:t>@city.nakatsugawa.lg.jp</w:t>
      </w:r>
    </w:p>
    <w:sectPr w:rsidR="006A5509" w:rsidRPr="0044406C" w:rsidSect="006D6C58">
      <w:headerReference w:type="default" r:id="rId6"/>
      <w:footerReference w:type="default" r:id="rId7"/>
      <w:pgSz w:w="11906" w:h="16838" w:code="9"/>
      <w:pgMar w:top="1134" w:right="1418" w:bottom="1134" w:left="1418" w:header="851" w:footer="703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6" w:rsidRDefault="00C87F89">
      <w:r>
        <w:separator/>
      </w:r>
    </w:p>
  </w:endnote>
  <w:endnote w:type="continuationSeparator" w:id="0">
    <w:p w:rsidR="00EF29E6" w:rsidRDefault="00C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701074">
      <w:rPr>
        <w:rFonts w:asciiTheme="minorEastAsia" w:hAnsiTheme="minorEastAsia" w:hint="eastAsia"/>
      </w:rPr>
      <w:t>資産経営課</w:t>
    </w:r>
    <w:r w:rsidRPr="00F20CDE">
      <w:rPr>
        <w:rFonts w:ascii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6" w:rsidRDefault="00C87F89">
      <w:r>
        <w:separator/>
      </w:r>
    </w:p>
  </w:footnote>
  <w:footnote w:type="continuationSeparator" w:id="0">
    <w:p w:rsidR="00EF29E6" w:rsidRDefault="00C8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65" w:rsidRPr="00032165" w:rsidRDefault="00032165" w:rsidP="00032165">
    <w:pPr>
      <w:adjustRightInd w:val="0"/>
      <w:snapToGrid w:val="0"/>
      <w:rPr>
        <w:rFonts w:ascii="ＭＳ Ｐ明朝" w:eastAsia="ＭＳ Ｐ明朝" w:hAnsi="ＭＳ Ｐ明朝"/>
        <w:szCs w:val="21"/>
      </w:rPr>
    </w:pPr>
    <w:r w:rsidRPr="00BA5425">
      <w:rPr>
        <w:rFonts w:ascii="ＭＳ Ｐ明朝" w:eastAsia="ＭＳ Ｐ明朝" w:hAnsi="ＭＳ Ｐ明朝" w:hint="eastAsia"/>
        <w:szCs w:val="21"/>
      </w:rPr>
      <w:t>【意見記入用紙】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06B95"/>
    <w:rsid w:val="00017AAC"/>
    <w:rsid w:val="00032165"/>
    <w:rsid w:val="000B1ED1"/>
    <w:rsid w:val="001722B0"/>
    <w:rsid w:val="001C51C5"/>
    <w:rsid w:val="001F016F"/>
    <w:rsid w:val="001F370E"/>
    <w:rsid w:val="001F4FA1"/>
    <w:rsid w:val="00255089"/>
    <w:rsid w:val="002B5CEF"/>
    <w:rsid w:val="00313728"/>
    <w:rsid w:val="004161E2"/>
    <w:rsid w:val="0044406C"/>
    <w:rsid w:val="00470641"/>
    <w:rsid w:val="004B2CE2"/>
    <w:rsid w:val="005547A7"/>
    <w:rsid w:val="00554F8E"/>
    <w:rsid w:val="00572CF3"/>
    <w:rsid w:val="00643CCD"/>
    <w:rsid w:val="006A5509"/>
    <w:rsid w:val="006C2F5C"/>
    <w:rsid w:val="006D6C58"/>
    <w:rsid w:val="006E467B"/>
    <w:rsid w:val="00701074"/>
    <w:rsid w:val="00736AE9"/>
    <w:rsid w:val="0074493B"/>
    <w:rsid w:val="00747D36"/>
    <w:rsid w:val="008258E2"/>
    <w:rsid w:val="00924B49"/>
    <w:rsid w:val="00963075"/>
    <w:rsid w:val="00970DB3"/>
    <w:rsid w:val="009A7CAE"/>
    <w:rsid w:val="00A3473B"/>
    <w:rsid w:val="00A409A4"/>
    <w:rsid w:val="00A926F0"/>
    <w:rsid w:val="00AB7493"/>
    <w:rsid w:val="00B02D6A"/>
    <w:rsid w:val="00B34864"/>
    <w:rsid w:val="00B40512"/>
    <w:rsid w:val="00BA5425"/>
    <w:rsid w:val="00BF2F98"/>
    <w:rsid w:val="00C44CCB"/>
    <w:rsid w:val="00C53AE2"/>
    <w:rsid w:val="00C56DED"/>
    <w:rsid w:val="00C87F89"/>
    <w:rsid w:val="00CB27AC"/>
    <w:rsid w:val="00CC4E15"/>
    <w:rsid w:val="00CC7D1E"/>
    <w:rsid w:val="00CD47B3"/>
    <w:rsid w:val="00DA700A"/>
    <w:rsid w:val="00E0190A"/>
    <w:rsid w:val="00EF29E6"/>
    <w:rsid w:val="00F40B81"/>
    <w:rsid w:val="00F5413F"/>
    <w:rsid w:val="00F91895"/>
    <w:rsid w:val="00FA0420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2EDE7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鈴木綾音</dc:creator>
  <cp:keywords/>
  <dc:description/>
  <cp:lastModifiedBy>鈴木綾音</cp:lastModifiedBy>
  <cp:revision>5</cp:revision>
  <cp:lastPrinted>2024-02-15T23:41:00Z</cp:lastPrinted>
  <dcterms:created xsi:type="dcterms:W3CDTF">2018-10-30T02:30:00Z</dcterms:created>
  <dcterms:modified xsi:type="dcterms:W3CDTF">2024-02-15T23:41:00Z</dcterms:modified>
</cp:coreProperties>
</file>