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ED" w:rsidRPr="004B0207" w:rsidRDefault="00FC1EA2" w:rsidP="004B0207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B0207">
        <w:rPr>
          <w:rFonts w:asciiTheme="majorEastAsia" w:eastAsiaTheme="majorEastAsia" w:hAnsiTheme="majorEastAsia" w:hint="eastAsia"/>
          <w:b/>
          <w:spacing w:val="30"/>
          <w:kern w:val="0"/>
          <w:sz w:val="28"/>
          <w:szCs w:val="28"/>
          <w:fitText w:val="5058" w:id="1104414464"/>
        </w:rPr>
        <w:t>市有地先着順売却</w:t>
      </w:r>
      <w:r w:rsidR="00E71DFF" w:rsidRPr="004B0207">
        <w:rPr>
          <w:rFonts w:asciiTheme="majorEastAsia" w:eastAsiaTheme="majorEastAsia" w:hAnsiTheme="majorEastAsia" w:hint="eastAsia"/>
          <w:b/>
          <w:spacing w:val="30"/>
          <w:kern w:val="0"/>
          <w:sz w:val="28"/>
          <w:szCs w:val="28"/>
          <w:fitText w:val="5058" w:id="1104414464"/>
        </w:rPr>
        <w:t>手続きについ</w:t>
      </w:r>
      <w:r w:rsidR="00E71DFF" w:rsidRPr="004B0207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5058" w:id="1104414464"/>
        </w:rPr>
        <w:t>て</w:t>
      </w:r>
    </w:p>
    <w:p w:rsidR="00A962E4" w:rsidRPr="00FC1EA2" w:rsidRDefault="00A962E4" w:rsidP="003B7C0A">
      <w:pPr>
        <w:spacing w:line="240" w:lineRule="exact"/>
      </w:pPr>
    </w:p>
    <w:p w:rsidR="007B63AA" w:rsidRDefault="007B63AA" w:rsidP="003B7C0A">
      <w:pPr>
        <w:spacing w:line="240" w:lineRule="exact"/>
      </w:pPr>
    </w:p>
    <w:p w:rsidR="00B84689" w:rsidRDefault="00B84689" w:rsidP="0088182F">
      <w:pPr>
        <w:spacing w:line="220" w:lineRule="exact"/>
        <w:ind w:firstLineChars="1400" w:firstLine="2951"/>
      </w:pPr>
      <w:r w:rsidRPr="004B0207">
        <w:rPr>
          <w:rFonts w:asciiTheme="majorEastAsia" w:eastAsiaTheme="majorEastAsia" w:hAnsiTheme="majorEastAsia" w:hint="eastAsia"/>
          <w:b/>
        </w:rPr>
        <w:t>申請者</w:t>
      </w:r>
      <w:r>
        <w:rPr>
          <w:rFonts w:hint="eastAsia"/>
        </w:rPr>
        <w:t xml:space="preserve">　　　　　　　　　　　　　　　　　　　　　　　　　　　　　　　　</w:t>
      </w:r>
      <w:r w:rsidRPr="004B0207">
        <w:rPr>
          <w:rFonts w:asciiTheme="majorEastAsia" w:eastAsiaTheme="majorEastAsia" w:hAnsiTheme="majorEastAsia" w:hint="eastAsia"/>
          <w:b/>
        </w:rPr>
        <w:t>市役所</w:t>
      </w:r>
      <w:r w:rsidR="00906555">
        <w:rPr>
          <w:rFonts w:asciiTheme="majorEastAsia" w:eastAsiaTheme="majorEastAsia" w:hAnsiTheme="majorEastAsia" w:hint="eastAsia"/>
          <w:b/>
        </w:rPr>
        <w:t>資産経営課</w:t>
      </w:r>
    </w:p>
    <w:p w:rsidR="00E71DFF" w:rsidRDefault="00FC1EA2" w:rsidP="0088182F">
      <w:pPr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0A35E" wp14:editId="2E17FF6D">
                <wp:simplePos x="0" y="0"/>
                <wp:positionH relativeFrom="column">
                  <wp:posOffset>22860</wp:posOffset>
                </wp:positionH>
                <wp:positionV relativeFrom="paragraph">
                  <wp:posOffset>100966</wp:posOffset>
                </wp:positionV>
                <wp:extent cx="4152900" cy="11887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DFF" w:rsidRDefault="00E71DFF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FC1EA2">
                              <w:rPr>
                                <w:rFonts w:hint="eastAsia"/>
                              </w:rPr>
                              <w:t>公売</w:t>
                            </w:r>
                            <w:r w:rsidR="00FC1EA2">
                              <w:t>物件購入申込書兼受付書</w:t>
                            </w:r>
                            <w:r w:rsidR="00FC1EA2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  <w:p w:rsidR="00E71DFF" w:rsidRDefault="00E71DFF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添付書類</w:t>
                            </w:r>
                            <w:r w:rsidR="00FC1EA2">
                              <w:rPr>
                                <w:rFonts w:hint="eastAsia"/>
                              </w:rPr>
                              <w:t>（個人</w:t>
                            </w:r>
                            <w:r w:rsidR="00FC1EA2">
                              <w:t>の場合</w:t>
                            </w:r>
                            <w:r w:rsidR="00FC1EA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C1EA2" w:rsidRPr="00761CDC" w:rsidRDefault="00FC1EA2" w:rsidP="00FC1EA2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・住民票抄本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連名の場合は、すべての方の分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C1EA2" w:rsidRDefault="00FC1EA2" w:rsidP="00FC1EA2">
                            <w:pPr>
                              <w:spacing w:line="240" w:lineRule="exact"/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・身分証明書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  <w:r>
                              <w:t>(</w:t>
                            </w:r>
                            <w:r w:rsidRPr="00680D86">
                              <w:t>本籍地のある役所・役場で発行するもの</w:t>
                            </w:r>
                            <w:r>
                              <w:rPr>
                                <w:rFonts w:hint="eastAsia"/>
                              </w:rPr>
                              <w:t>。連名の場合は、すべての方の分。ただし、外国人は除く。</w:t>
                            </w:r>
                            <w:r>
                              <w:t>)</w:t>
                            </w:r>
                          </w:p>
                          <w:p w:rsidR="00FC1EA2" w:rsidRPr="0069780F" w:rsidRDefault="00FC1EA2" w:rsidP="00FC1EA2">
                            <w:pPr>
                              <w:spacing w:line="240" w:lineRule="exact"/>
                              <w:ind w:left="1888" w:hanging="1888"/>
                            </w:pPr>
                            <w:r>
                              <w:rPr>
                                <w:rFonts w:hint="eastAsia"/>
                              </w:rPr>
                              <w:t xml:space="preserve">　・誓約書</w:t>
                            </w:r>
                          </w:p>
                          <w:p w:rsidR="00E71DFF" w:rsidRPr="00FC1EA2" w:rsidRDefault="00FC1EA2" w:rsidP="00FC1EA2">
                            <w:pPr>
                              <w:spacing w:line="240" w:lineRule="exact"/>
                              <w:ind w:left="1888" w:hanging="1888"/>
                            </w:pPr>
                            <w:r>
                              <w:rPr>
                                <w:rFonts w:hint="eastAsia"/>
                              </w:rPr>
                              <w:t xml:space="preserve">　・市税完納証明書又は市税納税証明書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A3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7.95pt;width:327pt;height:93.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" fillcolor="white [3201]" strokeweight=".5pt">
                <v:textbox>
                  <w:txbxContent>
                    <w:p w:rsidR="00E71DFF" w:rsidRDefault="00E71DFF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FC1EA2">
                        <w:rPr>
                          <w:rFonts w:hint="eastAsia"/>
                        </w:rPr>
                        <w:t>公売</w:t>
                      </w:r>
                      <w:r w:rsidR="00FC1EA2">
                        <w:t>物件購入申込書兼受付書</w:t>
                      </w:r>
                      <w:r w:rsidR="00FC1EA2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提出</w:t>
                      </w:r>
                    </w:p>
                    <w:p w:rsidR="00E71DFF" w:rsidRDefault="00E71DFF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添付書類</w:t>
                      </w:r>
                      <w:r w:rsidR="00FC1EA2">
                        <w:rPr>
                          <w:rFonts w:hint="eastAsia"/>
                        </w:rPr>
                        <w:t>（個人</w:t>
                      </w:r>
                      <w:r w:rsidR="00FC1EA2">
                        <w:t>の場合</w:t>
                      </w:r>
                      <w:r w:rsidR="00FC1EA2">
                        <w:rPr>
                          <w:rFonts w:hint="eastAsia"/>
                        </w:rPr>
                        <w:t>）</w:t>
                      </w:r>
                    </w:p>
                    <w:p w:rsidR="00FC1EA2" w:rsidRPr="00761CDC" w:rsidRDefault="00FC1EA2" w:rsidP="00FC1EA2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・住民票抄本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通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連名の場合は、すべての方の分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FC1EA2" w:rsidRDefault="00FC1EA2" w:rsidP="00FC1EA2">
                      <w:pPr>
                        <w:spacing w:line="240" w:lineRule="exact"/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・身分証明書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通</w:t>
                      </w:r>
                      <w:r>
                        <w:t>(</w:t>
                      </w:r>
                      <w:r w:rsidRPr="00680D86">
                        <w:t>本籍地のある役所・役場で発行するもの</w:t>
                      </w:r>
                      <w:r>
                        <w:rPr>
                          <w:rFonts w:hint="eastAsia"/>
                        </w:rPr>
                        <w:t>。連名の場合は、すべての方の分。ただし、外国人は除く。</w:t>
                      </w:r>
                      <w:r>
                        <w:t>)</w:t>
                      </w:r>
                    </w:p>
                    <w:p w:rsidR="00FC1EA2" w:rsidRPr="0069780F" w:rsidRDefault="00FC1EA2" w:rsidP="00FC1EA2">
                      <w:pPr>
                        <w:spacing w:line="240" w:lineRule="exact"/>
                        <w:ind w:left="1888" w:hanging="1888"/>
                      </w:pPr>
                      <w:r>
                        <w:rPr>
                          <w:rFonts w:hint="eastAsia"/>
                        </w:rPr>
                        <w:t xml:space="preserve">　・誓約書</w:t>
                      </w:r>
                    </w:p>
                    <w:p w:rsidR="00E71DFF" w:rsidRPr="00FC1EA2" w:rsidRDefault="00FC1EA2" w:rsidP="00FC1EA2">
                      <w:pPr>
                        <w:spacing w:line="240" w:lineRule="exact"/>
                        <w:ind w:left="1888" w:hanging="1888"/>
                      </w:pPr>
                      <w:r>
                        <w:rPr>
                          <w:rFonts w:hint="eastAsia"/>
                        </w:rPr>
                        <w:t xml:space="preserve">　・市税完納証明書又は市税納税証明書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通</w:t>
                      </w:r>
                    </w:p>
                  </w:txbxContent>
                </v:textbox>
              </v:shape>
            </w:pict>
          </mc:Fallback>
        </mc:AlternateContent>
      </w:r>
      <w:r w:rsidR="008818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9B2877" wp14:editId="466C39EB">
                <wp:simplePos x="0" y="0"/>
                <wp:positionH relativeFrom="column">
                  <wp:posOffset>5033010</wp:posOffset>
                </wp:positionH>
                <wp:positionV relativeFrom="paragraph">
                  <wp:posOffset>100330</wp:posOffset>
                </wp:positionV>
                <wp:extent cx="4152900" cy="1188720"/>
                <wp:effectExtent l="0" t="0" r="1905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4689" w:rsidRDefault="00B84689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FC1EA2">
                              <w:rPr>
                                <w:rFonts w:hint="eastAsia"/>
                              </w:rPr>
                              <w:t>申込書</w:t>
                            </w:r>
                            <w:r>
                              <w:rPr>
                                <w:rFonts w:hint="eastAsia"/>
                              </w:rPr>
                              <w:t>を受理</w:t>
                            </w:r>
                          </w:p>
                          <w:p w:rsidR="00B84689" w:rsidRDefault="00B84689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・内容を審査</w:t>
                            </w:r>
                          </w:p>
                          <w:p w:rsidR="00B84689" w:rsidRDefault="00FC1EA2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4689">
                              <w:rPr>
                                <w:rFonts w:hint="eastAsia"/>
                              </w:rPr>
                              <w:t>・売払いの諾否決定</w:t>
                            </w:r>
                          </w:p>
                          <w:p w:rsidR="0088182F" w:rsidRPr="00B84689" w:rsidRDefault="0088182F" w:rsidP="0088182F">
                            <w:pPr>
                              <w:spacing w:line="240" w:lineRule="exact"/>
                            </w:pPr>
                          </w:p>
                          <w:p w:rsidR="00B84689" w:rsidRPr="00B84689" w:rsidRDefault="00B84689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③売払い決定通知書</w:t>
                            </w:r>
                            <w:r w:rsidR="003B7C0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市有財産売買契約書（２部）</w:t>
                            </w:r>
                            <w:r w:rsidR="003B7C0A"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2877" id="テキスト ボックス 3" o:spid="_x0000_s1027" type="#_x0000_t202" style="position:absolute;left:0;text-align:left;margin-left:396.3pt;margin-top:7.9pt;width:327pt;height:93.6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" fillcolor="window" strokeweight=".5pt">
                <v:textbox>
                  <w:txbxContent>
                    <w:p w:rsidR="00B84689" w:rsidRDefault="00B84689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FC1EA2">
                        <w:rPr>
                          <w:rFonts w:hint="eastAsia"/>
                        </w:rPr>
                        <w:t>申込書</w:t>
                      </w:r>
                      <w:r>
                        <w:rPr>
                          <w:rFonts w:hint="eastAsia"/>
                        </w:rPr>
                        <w:t>を受理</w:t>
                      </w:r>
                    </w:p>
                    <w:p w:rsidR="00B84689" w:rsidRDefault="00B84689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・内容を審査</w:t>
                      </w:r>
                    </w:p>
                    <w:p w:rsidR="00B84689" w:rsidRDefault="00FC1EA2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84689">
                        <w:rPr>
                          <w:rFonts w:hint="eastAsia"/>
                        </w:rPr>
                        <w:t>・売払いの諾否決定</w:t>
                      </w:r>
                    </w:p>
                    <w:p w:rsidR="0088182F" w:rsidRPr="00B84689" w:rsidRDefault="0088182F" w:rsidP="0088182F">
                      <w:pPr>
                        <w:spacing w:line="240" w:lineRule="exact"/>
                      </w:pPr>
                    </w:p>
                    <w:p w:rsidR="00B84689" w:rsidRPr="00B84689" w:rsidRDefault="00B84689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③売払い決定通知書</w:t>
                      </w:r>
                      <w:r w:rsidR="003B7C0A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市有財産売買契約書（２部）</w:t>
                      </w:r>
                      <w:r w:rsidR="003B7C0A">
                        <w:rPr>
                          <w:rFonts w:hint="eastAsia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</w:p>
    <w:p w:rsidR="00E71DFF" w:rsidRDefault="00DC5799" w:rsidP="0088182F">
      <w:pPr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102235</wp:posOffset>
                </wp:positionV>
                <wp:extent cx="777240" cy="0"/>
                <wp:effectExtent l="0" t="76200" r="22860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EFDC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332.1pt;margin-top:8.05pt;width:61.2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E71DFF" w:rsidRDefault="00E71DFF" w:rsidP="0088182F">
      <w:pPr>
        <w:spacing w:line="220" w:lineRule="exact"/>
      </w:pPr>
    </w:p>
    <w:p w:rsidR="00E71DFF" w:rsidRDefault="00E71DFF" w:rsidP="0088182F">
      <w:pPr>
        <w:spacing w:line="220" w:lineRule="exact"/>
      </w:pPr>
    </w:p>
    <w:p w:rsidR="00E71DFF" w:rsidRDefault="00E71DFF" w:rsidP="0088182F">
      <w:pPr>
        <w:spacing w:line="220" w:lineRule="exact"/>
      </w:pPr>
    </w:p>
    <w:p w:rsidR="00E71DFF" w:rsidRDefault="00E71DFF" w:rsidP="0088182F">
      <w:pPr>
        <w:spacing w:line="220" w:lineRule="exact"/>
      </w:pPr>
    </w:p>
    <w:p w:rsidR="00E71DFF" w:rsidRDefault="00E71DFF" w:rsidP="0088182F">
      <w:pPr>
        <w:spacing w:line="220" w:lineRule="exact"/>
      </w:pPr>
    </w:p>
    <w:p w:rsidR="00E71DFF" w:rsidRDefault="004B0207" w:rsidP="0088182F">
      <w:pPr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249F9" wp14:editId="570CB2D1">
                <wp:simplePos x="0" y="0"/>
                <wp:positionH relativeFrom="column">
                  <wp:posOffset>4213860</wp:posOffset>
                </wp:positionH>
                <wp:positionV relativeFrom="paragraph">
                  <wp:posOffset>37465</wp:posOffset>
                </wp:positionV>
                <wp:extent cx="777240" cy="657225"/>
                <wp:effectExtent l="38100" t="0" r="2286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2D83" id="直線矢印コネクタ 17" o:spid="_x0000_s1026" type="#_x0000_t32" style="position:absolute;left:0;text-align:left;margin-left:331.8pt;margin-top:2.95pt;width:61.2pt;height:51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B84689" w:rsidRDefault="00B84689" w:rsidP="0088182F">
      <w:pPr>
        <w:spacing w:line="220" w:lineRule="exact"/>
      </w:pPr>
    </w:p>
    <w:p w:rsidR="0088182F" w:rsidRDefault="0088182F" w:rsidP="0088182F">
      <w:pPr>
        <w:spacing w:line="220" w:lineRule="exact"/>
      </w:pPr>
    </w:p>
    <w:p w:rsidR="0088182F" w:rsidRPr="0088182F" w:rsidRDefault="004B0207" w:rsidP="0088182F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0956CB" wp14:editId="33537DE4">
                <wp:simplePos x="0" y="0"/>
                <wp:positionH relativeFrom="column">
                  <wp:posOffset>5033010</wp:posOffset>
                </wp:positionH>
                <wp:positionV relativeFrom="paragraph">
                  <wp:posOffset>147320</wp:posOffset>
                </wp:positionV>
                <wp:extent cx="4152900" cy="1173480"/>
                <wp:effectExtent l="0" t="0" r="1905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173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C0A" w:rsidRDefault="004B0207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⑥市岡</w:t>
                            </w:r>
                            <w:r>
                              <w:t>商事㈱から</w:t>
                            </w:r>
                            <w:r w:rsidR="003B7C0A">
                              <w:rPr>
                                <w:rFonts w:hint="eastAsia"/>
                              </w:rPr>
                              <w:t>市有財産売買契約書（２部）を受理</w:t>
                            </w:r>
                          </w:p>
                          <w:p w:rsidR="003B7C0A" w:rsidRDefault="003B7C0A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・売買契約書に市長記名押印</w:t>
                            </w:r>
                          </w:p>
                          <w:p w:rsidR="0088182F" w:rsidRDefault="0088182F" w:rsidP="0088182F">
                            <w:pPr>
                              <w:spacing w:line="240" w:lineRule="exact"/>
                            </w:pPr>
                          </w:p>
                          <w:p w:rsidR="003B7C0A" w:rsidRPr="00B84689" w:rsidRDefault="004B0207" w:rsidP="0088182F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 w:rsidR="003B7C0A">
                              <w:rPr>
                                <w:rFonts w:hint="eastAsia"/>
                              </w:rPr>
                              <w:t>市有財産売買契約書（１部）、売買代金納付書</w:t>
                            </w:r>
                            <w:r w:rsidR="00A962E4">
                              <w:rPr>
                                <w:rFonts w:hint="eastAsia"/>
                              </w:rPr>
                              <w:t>、所有権移転登記請求書</w:t>
                            </w:r>
                            <w:r w:rsidR="00FC1EA2">
                              <w:rPr>
                                <w:rFonts w:hint="eastAsia"/>
                              </w:rPr>
                              <w:t>、登録免許税</w:t>
                            </w:r>
                            <w:r w:rsidR="00FC1EA2">
                              <w:t>納付書</w:t>
                            </w:r>
                            <w:r w:rsidR="00A962E4">
                              <w:rPr>
                                <w:rFonts w:hint="eastAsia"/>
                              </w:rPr>
                              <w:t>を送付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56CB" id="テキスト ボックス 5" o:spid="_x0000_s1028" type="#_x0000_t202" style="position:absolute;left:0;text-align:left;margin-left:396.3pt;margin-top:11.6pt;width:327pt;height:92.4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" fillcolor="window" strokeweight=".5pt">
                <v:textbox>
                  <w:txbxContent>
                    <w:p w:rsidR="003B7C0A" w:rsidRDefault="004B0207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⑥市岡</w:t>
                      </w:r>
                      <w:r>
                        <w:t>商事㈱から</w:t>
                      </w:r>
                      <w:r w:rsidR="003B7C0A">
                        <w:rPr>
                          <w:rFonts w:hint="eastAsia"/>
                        </w:rPr>
                        <w:t>市有財産売買契約書（２部）を受理</w:t>
                      </w:r>
                    </w:p>
                    <w:p w:rsidR="003B7C0A" w:rsidRDefault="003B7C0A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・売買契約書に市長記名押印</w:t>
                      </w:r>
                    </w:p>
                    <w:p w:rsidR="0088182F" w:rsidRDefault="0088182F" w:rsidP="0088182F">
                      <w:pPr>
                        <w:spacing w:line="240" w:lineRule="exact"/>
                      </w:pPr>
                    </w:p>
                    <w:p w:rsidR="003B7C0A" w:rsidRPr="00B84689" w:rsidRDefault="004B0207" w:rsidP="0088182F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⑦</w:t>
                      </w:r>
                      <w:r w:rsidR="003B7C0A">
                        <w:rPr>
                          <w:rFonts w:hint="eastAsia"/>
                        </w:rPr>
                        <w:t>市有財産売買契約書（１部）、売買代金納付書</w:t>
                      </w:r>
                      <w:r w:rsidR="00A962E4">
                        <w:rPr>
                          <w:rFonts w:hint="eastAsia"/>
                        </w:rPr>
                        <w:t>、所有権移転登記請求書</w:t>
                      </w:r>
                      <w:r w:rsidR="00FC1EA2">
                        <w:rPr>
                          <w:rFonts w:hint="eastAsia"/>
                        </w:rPr>
                        <w:t>、登録免許税</w:t>
                      </w:r>
                      <w:r w:rsidR="00FC1EA2">
                        <w:t>納付書</w:t>
                      </w:r>
                      <w:r w:rsidR="00A962E4">
                        <w:rPr>
                          <w:rFonts w:hint="eastAsia"/>
                        </w:rPr>
                        <w:t>を送付</w:t>
                      </w:r>
                    </w:p>
                  </w:txbxContent>
                </v:textbox>
              </v:shape>
            </w:pict>
          </mc:Fallback>
        </mc:AlternateContent>
      </w:r>
      <w:r w:rsidR="007B6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9D9A0A" wp14:editId="2C2B2C01">
                <wp:simplePos x="0" y="0"/>
                <wp:positionH relativeFrom="column">
                  <wp:posOffset>22860</wp:posOffset>
                </wp:positionH>
                <wp:positionV relativeFrom="paragraph">
                  <wp:posOffset>151765</wp:posOffset>
                </wp:positionV>
                <wp:extent cx="4152900" cy="1447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0207" w:rsidRDefault="004B0207" w:rsidP="004B0207">
                            <w:pPr>
                              <w:spacing w:line="240" w:lineRule="exact"/>
                              <w:ind w:left="210" w:hangingChars="100" w:hanging="21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④市岡</w:t>
                            </w:r>
                            <w:r>
                              <w:t>商事㈱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A5998">
                              <w:rPr>
                                <w:rFonts w:hint="eastAsia"/>
                              </w:rPr>
                              <w:t>中津川市</w:t>
                            </w:r>
                            <w:r w:rsidR="00EA5998">
                              <w:t>新町</w:t>
                            </w:r>
                            <w:r w:rsidR="00EA5998">
                              <w:t>7</w:t>
                            </w:r>
                            <w:r w:rsidR="00EA5998">
                              <w:t>番</w:t>
                            </w:r>
                            <w:r w:rsidR="00EA5998">
                              <w:t>20</w:t>
                            </w:r>
                            <w:r w:rsidR="00EA5998">
                              <w:t>号</w:t>
                            </w:r>
                            <w:r w:rsidR="00EA599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CA77A8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0573-66-2311</w:t>
                            </w:r>
                            <w:r>
                              <w:rPr>
                                <w:rFonts w:hint="eastAsia"/>
                              </w:rPr>
                              <w:t>）と</w:t>
                            </w:r>
                            <w:r>
                              <w:t>日程調整し、重要事項説明</w:t>
                            </w:r>
                            <w:r w:rsidR="00773A00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受けてください</w:t>
                            </w:r>
                            <w:r>
                              <w:t>。</w:t>
                            </w:r>
                          </w:p>
                          <w:p w:rsidR="004B0207" w:rsidRPr="004B0207" w:rsidRDefault="004B0207" w:rsidP="004B0207">
                            <w:pPr>
                              <w:spacing w:line="240" w:lineRule="exact"/>
                              <w:ind w:left="210" w:hangingChars="100" w:hanging="210"/>
                              <w:contextualSpacing/>
                            </w:pPr>
                          </w:p>
                          <w:p w:rsidR="00B84689" w:rsidRDefault="004B0207" w:rsidP="0088182F">
                            <w:pPr>
                              <w:spacing w:line="240" w:lineRule="exac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="00B84689">
                              <w:rPr>
                                <w:rFonts w:hint="eastAsia"/>
                              </w:rPr>
                              <w:t>市有財産売買契約書（２部）に記名押印</w:t>
                            </w:r>
                            <w:r w:rsidR="003B7C0A">
                              <w:rPr>
                                <w:rFonts w:hint="eastAsia"/>
                              </w:rPr>
                              <w:t>して</w:t>
                            </w:r>
                            <w:r w:rsidRPr="009952A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市岡</w:t>
                            </w:r>
                            <w:r w:rsidRPr="009952A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商事㈱へ</w:t>
                            </w:r>
                            <w:r w:rsidR="003B7C0A" w:rsidRPr="009952A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提出</w:t>
                            </w:r>
                          </w:p>
                          <w:p w:rsidR="00B84689" w:rsidRDefault="00B84689" w:rsidP="0088182F">
                            <w:pPr>
                              <w:spacing w:line="240" w:lineRule="exac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3B7C0A">
                              <w:rPr>
                                <w:rFonts w:hint="eastAsia"/>
                              </w:rPr>
                              <w:t>売買</w:t>
                            </w:r>
                            <w:r>
                              <w:rPr>
                                <w:rFonts w:hint="eastAsia"/>
                              </w:rPr>
                              <w:t>契約書の１部に収入印紙を添付</w:t>
                            </w:r>
                            <w:r w:rsidR="00DF3DE5">
                              <w:rPr>
                                <w:rFonts w:hint="eastAsia"/>
                              </w:rPr>
                              <w:t>（</w:t>
                            </w:r>
                            <w:r w:rsidR="00DF3DE5">
                              <w:rPr>
                                <w:rFonts w:hint="eastAsia"/>
                              </w:rPr>
                              <w:t>H26.</w:t>
                            </w:r>
                            <w:r w:rsidR="00180447">
                              <w:t>4.1</w:t>
                            </w:r>
                            <w:r w:rsidR="00180447">
                              <w:rPr>
                                <w:rFonts w:hint="eastAsia"/>
                              </w:rPr>
                              <w:t>以降の印紙</w:t>
                            </w:r>
                            <w:r w:rsidR="00DF3D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84689" w:rsidRDefault="00B84689" w:rsidP="0088182F">
                            <w:pPr>
                              <w:spacing w:line="240" w:lineRule="exac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万円以上　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A1D1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1D16"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万円以下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B84689" w:rsidRDefault="00B84689" w:rsidP="0088182F">
                            <w:pPr>
                              <w:spacing w:line="240" w:lineRule="exac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 xml:space="preserve">万円超え　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 xml:space="preserve">万円以下　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C1A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1AF5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B84689" w:rsidRDefault="00B84689" w:rsidP="0088182F">
                            <w:pPr>
                              <w:spacing w:line="240" w:lineRule="exac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 xml:space="preserve">万円超え　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 xml:space="preserve">万円以下　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C1AF5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B84689" w:rsidRDefault="00B84689" w:rsidP="0088182F">
                            <w:pPr>
                              <w:spacing w:line="240" w:lineRule="exac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B7C0A">
                              <w:rPr>
                                <w:rFonts w:hint="eastAsia"/>
                              </w:rPr>
                              <w:t>500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万円超え　</w:t>
                            </w:r>
                            <w:r w:rsidR="003B7C0A">
                              <w:rPr>
                                <w:rFonts w:hint="eastAsia"/>
                              </w:rPr>
                              <w:t>1,000</w:t>
                            </w:r>
                            <w:r w:rsidR="003B7C0A">
                              <w:rPr>
                                <w:rFonts w:hint="eastAsia"/>
                              </w:rPr>
                              <w:t xml:space="preserve">万円以下　</w:t>
                            </w:r>
                            <w:r w:rsidR="00EC1AF5">
                              <w:rPr>
                                <w:rFonts w:hint="eastAsia"/>
                              </w:rPr>
                              <w:t xml:space="preserve"> 5</w:t>
                            </w:r>
                            <w:r w:rsidR="003B7C0A">
                              <w:rPr>
                                <w:rFonts w:hint="eastAsia"/>
                              </w:rPr>
                              <w:t>,000</w:t>
                            </w:r>
                            <w:r w:rsidR="003B7C0A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9A0A" id="テキスト ボックス 4" o:spid="_x0000_s1029" type="#_x0000_t202" style="position:absolute;left:0;text-align:left;margin-left:1.8pt;margin-top:11.95pt;width:327pt;height:114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" fillcolor="window" strokeweight=".5pt">
                <v:textbox>
                  <w:txbxContent>
                    <w:p w:rsidR="004B0207" w:rsidRDefault="004B0207" w:rsidP="004B0207">
                      <w:pPr>
                        <w:spacing w:line="240" w:lineRule="exact"/>
                        <w:ind w:left="210" w:hangingChars="100" w:hanging="210"/>
                        <w:contextualSpacing/>
                      </w:pPr>
                      <w:r>
                        <w:rPr>
                          <w:rFonts w:hint="eastAsia"/>
                        </w:rPr>
                        <w:t>④市岡</w:t>
                      </w:r>
                      <w:r>
                        <w:t>商事㈱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EA5998">
                        <w:rPr>
                          <w:rFonts w:hint="eastAsia"/>
                        </w:rPr>
                        <w:t>中津川市</w:t>
                      </w:r>
                      <w:r w:rsidR="00EA5998">
                        <w:t>新町</w:t>
                      </w:r>
                      <w:r w:rsidR="00EA5998">
                        <w:t>7</w:t>
                      </w:r>
                      <w:r w:rsidR="00EA5998">
                        <w:t>番</w:t>
                      </w:r>
                      <w:r w:rsidR="00EA5998">
                        <w:t>20</w:t>
                      </w:r>
                      <w:r w:rsidR="00EA5998">
                        <w:t>号</w:t>
                      </w:r>
                      <w:r w:rsidR="00EA599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 w:rsidR="00CA77A8">
                        <w:rPr>
                          <w:rFonts w:hint="eastAsia"/>
                        </w:rPr>
                        <w:t>：</w:t>
                      </w:r>
                      <w:r>
                        <w:t>0573-66-2311</w:t>
                      </w:r>
                      <w:r>
                        <w:rPr>
                          <w:rFonts w:hint="eastAsia"/>
                        </w:rPr>
                        <w:t>）と</w:t>
                      </w:r>
                      <w:r>
                        <w:t>日程調整し、重要事項説明</w:t>
                      </w:r>
                      <w:r w:rsidR="00773A00">
                        <w:rPr>
                          <w:rFonts w:hint="eastAsia"/>
                        </w:rPr>
                        <w:t>等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受けてください</w:t>
                      </w:r>
                      <w:r>
                        <w:t>。</w:t>
                      </w:r>
                    </w:p>
                    <w:p w:rsidR="004B0207" w:rsidRPr="004B0207" w:rsidRDefault="004B0207" w:rsidP="004B0207">
                      <w:pPr>
                        <w:spacing w:line="240" w:lineRule="exact"/>
                        <w:ind w:left="210" w:hangingChars="100" w:hanging="210"/>
                        <w:contextualSpacing/>
                      </w:pPr>
                    </w:p>
                    <w:p w:rsidR="00B84689" w:rsidRDefault="004B0207" w:rsidP="0088182F">
                      <w:pPr>
                        <w:spacing w:line="240" w:lineRule="exact"/>
                        <w:contextualSpacing/>
                      </w:pPr>
                      <w:r>
                        <w:rPr>
                          <w:rFonts w:hint="eastAsia"/>
                        </w:rPr>
                        <w:t>⑤</w:t>
                      </w:r>
                      <w:r w:rsidR="00B84689">
                        <w:rPr>
                          <w:rFonts w:hint="eastAsia"/>
                        </w:rPr>
                        <w:t>市有財産売買契約書（２部）に記名押印</w:t>
                      </w:r>
                      <w:r w:rsidR="003B7C0A">
                        <w:rPr>
                          <w:rFonts w:hint="eastAsia"/>
                        </w:rPr>
                        <w:t>して</w:t>
                      </w:r>
                      <w:r w:rsidRPr="009952AB">
                        <w:rPr>
                          <w:rFonts w:asciiTheme="majorEastAsia" w:eastAsiaTheme="majorEastAsia" w:hAnsiTheme="majorEastAsia" w:hint="eastAsia"/>
                          <w:b/>
                        </w:rPr>
                        <w:t>市岡</w:t>
                      </w:r>
                      <w:r w:rsidRPr="009952AB">
                        <w:rPr>
                          <w:rFonts w:asciiTheme="majorEastAsia" w:eastAsiaTheme="majorEastAsia" w:hAnsiTheme="majorEastAsia"/>
                          <w:b/>
                        </w:rPr>
                        <w:t>商事㈱へ</w:t>
                      </w:r>
                      <w:r w:rsidR="003B7C0A" w:rsidRPr="009952AB">
                        <w:rPr>
                          <w:rFonts w:asciiTheme="majorEastAsia" w:eastAsiaTheme="majorEastAsia" w:hAnsiTheme="majorEastAsia" w:hint="eastAsia"/>
                          <w:b/>
                        </w:rPr>
                        <w:t>提出</w:t>
                      </w:r>
                    </w:p>
                    <w:p w:rsidR="00B84689" w:rsidRDefault="00B84689" w:rsidP="0088182F">
                      <w:pPr>
                        <w:spacing w:line="240" w:lineRule="exact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・</w:t>
                      </w:r>
                      <w:r w:rsidR="003B7C0A">
                        <w:rPr>
                          <w:rFonts w:hint="eastAsia"/>
                        </w:rPr>
                        <w:t>売買</w:t>
                      </w:r>
                      <w:r>
                        <w:rPr>
                          <w:rFonts w:hint="eastAsia"/>
                        </w:rPr>
                        <w:t>契約書の１部に収入印紙を添付</w:t>
                      </w:r>
                      <w:r w:rsidR="00DF3DE5">
                        <w:rPr>
                          <w:rFonts w:hint="eastAsia"/>
                        </w:rPr>
                        <w:t>（</w:t>
                      </w:r>
                      <w:r w:rsidR="00DF3DE5">
                        <w:rPr>
                          <w:rFonts w:hint="eastAsia"/>
                        </w:rPr>
                        <w:t>H26.</w:t>
                      </w:r>
                      <w:r w:rsidR="00180447">
                        <w:t>4.1</w:t>
                      </w:r>
                      <w:r w:rsidR="00180447">
                        <w:rPr>
                          <w:rFonts w:hint="eastAsia"/>
                        </w:rPr>
                        <w:t>以降の印紙</w:t>
                      </w:r>
                      <w:r w:rsidR="00DF3DE5">
                        <w:rPr>
                          <w:rFonts w:hint="eastAsia"/>
                        </w:rPr>
                        <w:t>）</w:t>
                      </w:r>
                    </w:p>
                    <w:p w:rsidR="00B84689" w:rsidRDefault="00B84689" w:rsidP="0088182F">
                      <w:pPr>
                        <w:spacing w:line="240" w:lineRule="exact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万円以上　</w:t>
                      </w:r>
                      <w:r w:rsidR="003B7C0A">
                        <w:rPr>
                          <w:rFonts w:hint="eastAsia"/>
                        </w:rPr>
                        <w:t xml:space="preserve">　　</w:t>
                      </w:r>
                      <w:r w:rsidR="00AA1D16">
                        <w:rPr>
                          <w:rFonts w:hint="eastAsia"/>
                        </w:rPr>
                        <w:t xml:space="preserve"> </w:t>
                      </w:r>
                      <w:r w:rsidR="00AA1D16">
                        <w:t>50</w:t>
                      </w:r>
                      <w:r>
                        <w:rPr>
                          <w:rFonts w:hint="eastAsia"/>
                        </w:rPr>
                        <w:t>万円以下</w:t>
                      </w:r>
                      <w:r w:rsidR="003B7C0A">
                        <w:rPr>
                          <w:rFonts w:hint="eastAsia"/>
                        </w:rPr>
                        <w:t xml:space="preserve">　</w:t>
                      </w:r>
                      <w:r w:rsidR="003B7C0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200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B84689" w:rsidRDefault="00B84689" w:rsidP="0088182F">
                      <w:pPr>
                        <w:spacing w:line="240" w:lineRule="exact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 xml:space="preserve">万円超え　</w:t>
                      </w:r>
                      <w:r w:rsidR="003B7C0A">
                        <w:rPr>
                          <w:rFonts w:hint="eastAsia"/>
                        </w:rPr>
                        <w:t xml:space="preserve">　</w:t>
                      </w:r>
                      <w:r w:rsidR="003B7C0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 xml:space="preserve">万円以下　</w:t>
                      </w:r>
                      <w:r w:rsidR="003B7C0A">
                        <w:rPr>
                          <w:rFonts w:hint="eastAsia"/>
                        </w:rPr>
                        <w:t xml:space="preserve"> </w:t>
                      </w:r>
                      <w:r w:rsidR="00EC1AF5">
                        <w:rPr>
                          <w:rFonts w:hint="eastAsia"/>
                        </w:rPr>
                        <w:t xml:space="preserve">　</w:t>
                      </w:r>
                      <w:r w:rsidR="00EC1AF5">
                        <w:t>5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B84689" w:rsidRDefault="00B84689" w:rsidP="0088182F">
                      <w:pPr>
                        <w:spacing w:line="240" w:lineRule="exact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 xml:space="preserve">万円超え　</w:t>
                      </w:r>
                      <w:r w:rsidR="003B7C0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500</w:t>
                      </w:r>
                      <w:r>
                        <w:rPr>
                          <w:rFonts w:hint="eastAsia"/>
                        </w:rPr>
                        <w:t xml:space="preserve">万円以下　</w:t>
                      </w:r>
                      <w:r w:rsidR="003B7C0A">
                        <w:rPr>
                          <w:rFonts w:hint="eastAsia"/>
                        </w:rPr>
                        <w:t xml:space="preserve"> </w:t>
                      </w:r>
                      <w:r w:rsidR="00EC1AF5">
                        <w:t>1</w:t>
                      </w:r>
                      <w:r>
                        <w:rPr>
                          <w:rFonts w:hint="eastAsia"/>
                        </w:rPr>
                        <w:t>,000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B84689" w:rsidRDefault="00B84689" w:rsidP="0088182F">
                      <w:pPr>
                        <w:spacing w:line="240" w:lineRule="exact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B7C0A">
                        <w:rPr>
                          <w:rFonts w:hint="eastAsia"/>
                        </w:rPr>
                        <w:t>500</w:t>
                      </w:r>
                      <w:r w:rsidR="003B7C0A">
                        <w:rPr>
                          <w:rFonts w:hint="eastAsia"/>
                        </w:rPr>
                        <w:t xml:space="preserve">万円超え　</w:t>
                      </w:r>
                      <w:r w:rsidR="003B7C0A">
                        <w:rPr>
                          <w:rFonts w:hint="eastAsia"/>
                        </w:rPr>
                        <w:t>1,000</w:t>
                      </w:r>
                      <w:r w:rsidR="003B7C0A">
                        <w:rPr>
                          <w:rFonts w:hint="eastAsia"/>
                        </w:rPr>
                        <w:t xml:space="preserve">万円以下　</w:t>
                      </w:r>
                      <w:r w:rsidR="00EC1AF5">
                        <w:rPr>
                          <w:rFonts w:hint="eastAsia"/>
                        </w:rPr>
                        <w:t xml:space="preserve"> 5</w:t>
                      </w:r>
                      <w:r w:rsidR="003B7C0A">
                        <w:rPr>
                          <w:rFonts w:hint="eastAsia"/>
                        </w:rPr>
                        <w:t>,000</w:t>
                      </w:r>
                      <w:r w:rsidR="003B7C0A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88182F" w:rsidRPr="0088182F" w:rsidRDefault="002D319A" w:rsidP="0088182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113665</wp:posOffset>
                </wp:positionV>
                <wp:extent cx="777240" cy="438150"/>
                <wp:effectExtent l="0" t="38100" r="60960" b="190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4232" id="直線矢印コネクタ 18" o:spid="_x0000_s1026" type="#_x0000_t32" style="position:absolute;left:0;text-align:left;margin-left:331.8pt;margin-top:8.95pt;width:61.2pt;height:34.5pt;flip:y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88182F" w:rsidRPr="0088182F" w:rsidRDefault="0088182F" w:rsidP="0088182F"/>
    <w:p w:rsidR="0088182F" w:rsidRPr="0088182F" w:rsidRDefault="002D319A" w:rsidP="0088182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189865</wp:posOffset>
                </wp:positionV>
                <wp:extent cx="777240" cy="1009650"/>
                <wp:effectExtent l="38100" t="0" r="22860" b="571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DC71" id="直線矢印コネクタ 19" o:spid="_x0000_s1026" type="#_x0000_t32" style="position:absolute;left:0;text-align:left;margin-left:331.8pt;margin-top:14.95pt;width:61.2pt;height:79.5pt;flip:x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88182F" w:rsidRPr="0088182F" w:rsidRDefault="0088182F" w:rsidP="0088182F"/>
    <w:p w:rsidR="0088182F" w:rsidRPr="0088182F" w:rsidRDefault="0088182F" w:rsidP="0088182F"/>
    <w:p w:rsidR="0088182F" w:rsidRPr="0088182F" w:rsidRDefault="0088182F" w:rsidP="0088182F"/>
    <w:p w:rsidR="0088182F" w:rsidRPr="0088182F" w:rsidRDefault="0088182F" w:rsidP="0088182F"/>
    <w:p w:rsidR="0088182F" w:rsidRPr="0088182F" w:rsidRDefault="004B0207" w:rsidP="0088182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023DA" wp14:editId="342C2841">
                <wp:simplePos x="0" y="0"/>
                <wp:positionH relativeFrom="column">
                  <wp:posOffset>4213860</wp:posOffset>
                </wp:positionH>
                <wp:positionV relativeFrom="paragraph">
                  <wp:posOffset>142239</wp:posOffset>
                </wp:positionV>
                <wp:extent cx="777240" cy="314325"/>
                <wp:effectExtent l="0" t="38100" r="60960" b="2857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AB9D" id="直線矢印コネクタ 20" o:spid="_x0000_s1026" type="#_x0000_t32" style="position:absolute;left:0;text-align:left;margin-left:331.8pt;margin-top:11.2pt;width:61.2pt;height:24.7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4FBCD0" wp14:editId="380B41D1">
                <wp:simplePos x="0" y="0"/>
                <wp:positionH relativeFrom="column">
                  <wp:posOffset>5033010</wp:posOffset>
                </wp:positionH>
                <wp:positionV relativeFrom="paragraph">
                  <wp:posOffset>37465</wp:posOffset>
                </wp:positionV>
                <wp:extent cx="4152900" cy="11144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182F" w:rsidRDefault="004B0207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⑩</w:t>
                            </w:r>
                            <w:r w:rsidR="0088182F">
                              <w:rPr>
                                <w:rFonts w:hint="eastAsia"/>
                              </w:rPr>
                              <w:t>所有権移転登記請求書等を受理</w:t>
                            </w:r>
                          </w:p>
                          <w:p w:rsidR="0088182F" w:rsidRDefault="0088182F" w:rsidP="0088182F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・所有権移転登記申請手続き開始</w:t>
                            </w:r>
                          </w:p>
                          <w:p w:rsidR="0088182F" w:rsidRDefault="0088182F" w:rsidP="0088182F">
                            <w:pPr>
                              <w:spacing w:line="240" w:lineRule="exact"/>
                              <w:ind w:left="210" w:hangingChars="100" w:hanging="210"/>
                            </w:pPr>
                          </w:p>
                          <w:p w:rsidR="0088182F" w:rsidRPr="0088182F" w:rsidRDefault="004B0207" w:rsidP="0088182F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⑪</w:t>
                            </w:r>
                            <w:r w:rsidR="0088182F">
                              <w:rPr>
                                <w:rFonts w:hint="eastAsia"/>
                              </w:rPr>
                              <w:t>所有権移転登記完了後、</w:t>
                            </w:r>
                            <w:r w:rsidR="007B63AA">
                              <w:rPr>
                                <w:rFonts w:hint="eastAsia"/>
                              </w:rPr>
                              <w:t>登記識別情報通知、受領書</w:t>
                            </w:r>
                            <w:r w:rsidR="0088182F">
                              <w:rPr>
                                <w:rFonts w:hint="eastAsia"/>
                              </w:rPr>
                              <w:t>を送付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BCD0" id="テキスト ボックス 9" o:spid="_x0000_s1030" type="#_x0000_t202" style="position:absolute;left:0;text-align:left;margin-left:396.3pt;margin-top:2.95pt;width:327pt;height:87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" fillcolor="window" strokeweight=".5pt">
                <v:textbox>
                  <w:txbxContent>
                    <w:p w:rsidR="0088182F" w:rsidRDefault="004B0207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⑩</w:t>
                      </w:r>
                      <w:r w:rsidR="0088182F">
                        <w:rPr>
                          <w:rFonts w:hint="eastAsia"/>
                        </w:rPr>
                        <w:t>所有権移転登記請求書等を受理</w:t>
                      </w:r>
                    </w:p>
                    <w:p w:rsidR="0088182F" w:rsidRDefault="0088182F" w:rsidP="0088182F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・所有権移転登記申請手続き開始</w:t>
                      </w:r>
                    </w:p>
                    <w:p w:rsidR="0088182F" w:rsidRDefault="0088182F" w:rsidP="0088182F">
                      <w:pPr>
                        <w:spacing w:line="240" w:lineRule="exact"/>
                        <w:ind w:left="210" w:hangingChars="100" w:hanging="210"/>
                      </w:pPr>
                    </w:p>
                    <w:p w:rsidR="0088182F" w:rsidRPr="0088182F" w:rsidRDefault="004B0207" w:rsidP="0088182F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⑪</w:t>
                      </w:r>
                      <w:r w:rsidR="0088182F">
                        <w:rPr>
                          <w:rFonts w:hint="eastAsia"/>
                        </w:rPr>
                        <w:t>所有権移転登記完了後、</w:t>
                      </w:r>
                      <w:r w:rsidR="007B63AA">
                        <w:rPr>
                          <w:rFonts w:hint="eastAsia"/>
                        </w:rPr>
                        <w:t>登記識別情報通知、受領書</w:t>
                      </w:r>
                      <w:r w:rsidR="0088182F">
                        <w:rPr>
                          <w:rFonts w:hint="eastAsia"/>
                        </w:rPr>
                        <w:t>を送付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E8C8FE" wp14:editId="5773787C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4152900" cy="1104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C0A" w:rsidRDefault="004B0207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 w:rsidR="00A962E4">
                              <w:rPr>
                                <w:rFonts w:hint="eastAsia"/>
                              </w:rPr>
                              <w:t>売買代金</w:t>
                            </w:r>
                            <w:r w:rsidR="00FC1EA2">
                              <w:rPr>
                                <w:rFonts w:hint="eastAsia"/>
                              </w:rPr>
                              <w:t>及び</w:t>
                            </w:r>
                            <w:r w:rsidR="00FC1EA2">
                              <w:t>登録免許税</w:t>
                            </w:r>
                            <w:r w:rsidR="00A962E4">
                              <w:rPr>
                                <w:rFonts w:hint="eastAsia"/>
                              </w:rPr>
                              <w:t>を納付</w:t>
                            </w:r>
                          </w:p>
                          <w:p w:rsidR="0088182F" w:rsidRPr="004B0207" w:rsidRDefault="0088182F" w:rsidP="0088182F">
                            <w:pPr>
                              <w:spacing w:line="240" w:lineRule="exact"/>
                            </w:pPr>
                          </w:p>
                          <w:p w:rsidR="00A962E4" w:rsidRDefault="004B0207" w:rsidP="0088182F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  <w:r w:rsidR="00A962E4">
                              <w:rPr>
                                <w:rFonts w:hint="eastAsia"/>
                              </w:rPr>
                              <w:t>所有権移転登記請求書を記載し、売買代金領収書の写し、</w:t>
                            </w:r>
                            <w:r w:rsidR="00FC1EA2">
                              <w:rPr>
                                <w:rFonts w:hint="eastAsia"/>
                              </w:rPr>
                              <w:t>登録免許税</w:t>
                            </w:r>
                            <w:r w:rsidR="006249B4">
                              <w:rPr>
                                <w:rFonts w:hint="eastAsia"/>
                              </w:rPr>
                              <w:t>領収書の原本を同封して提出</w:t>
                            </w:r>
                          </w:p>
                          <w:p w:rsidR="00A962E4" w:rsidRDefault="00A962E4" w:rsidP="0088182F">
                            <w:pPr>
                              <w:spacing w:line="240" w:lineRule="exact"/>
                            </w:pPr>
                          </w:p>
                          <w:p w:rsidR="006249B4" w:rsidRPr="00A962E4" w:rsidRDefault="006249B4" w:rsidP="008818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※市有</w:t>
                            </w:r>
                            <w:r>
                              <w:t>財産売買</w:t>
                            </w:r>
                            <w:r>
                              <w:rPr>
                                <w:rFonts w:hint="eastAsia"/>
                              </w:rPr>
                              <w:t>契約書</w:t>
                            </w:r>
                            <w:r>
                              <w:t>は大切に保管しておいてください。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C8FE" id="テキスト ボックス 6" o:spid="_x0000_s1031" type="#_x0000_t202" style="position:absolute;left:0;text-align:left;margin-left:2.1pt;margin-top:3.8pt;width:327pt;height:87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" fillcolor="window" strokeweight=".5pt">
                <v:textbox>
                  <w:txbxContent>
                    <w:p w:rsidR="003B7C0A" w:rsidRDefault="004B0207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⑧</w:t>
                      </w:r>
                      <w:r w:rsidR="00A962E4">
                        <w:rPr>
                          <w:rFonts w:hint="eastAsia"/>
                        </w:rPr>
                        <w:t>売買代金</w:t>
                      </w:r>
                      <w:r w:rsidR="00FC1EA2">
                        <w:rPr>
                          <w:rFonts w:hint="eastAsia"/>
                        </w:rPr>
                        <w:t>及び</w:t>
                      </w:r>
                      <w:r w:rsidR="00FC1EA2">
                        <w:t>登録免許税</w:t>
                      </w:r>
                      <w:r w:rsidR="00A962E4">
                        <w:rPr>
                          <w:rFonts w:hint="eastAsia"/>
                        </w:rPr>
                        <w:t>を納付</w:t>
                      </w:r>
                    </w:p>
                    <w:p w:rsidR="0088182F" w:rsidRPr="004B0207" w:rsidRDefault="0088182F" w:rsidP="0088182F">
                      <w:pPr>
                        <w:spacing w:line="240" w:lineRule="exact"/>
                      </w:pPr>
                    </w:p>
                    <w:p w:rsidR="00A962E4" w:rsidRDefault="004B0207" w:rsidP="0088182F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⑨</w:t>
                      </w:r>
                      <w:r w:rsidR="00A962E4">
                        <w:rPr>
                          <w:rFonts w:hint="eastAsia"/>
                        </w:rPr>
                        <w:t>所有権移転登記請求書を記載し、売買代金領収書の写し、</w:t>
                      </w:r>
                      <w:r w:rsidR="00FC1EA2">
                        <w:rPr>
                          <w:rFonts w:hint="eastAsia"/>
                        </w:rPr>
                        <w:t>登録免許税</w:t>
                      </w:r>
                      <w:r w:rsidR="006249B4">
                        <w:rPr>
                          <w:rFonts w:hint="eastAsia"/>
                        </w:rPr>
                        <w:t>領収書の原本を同封して提出</w:t>
                      </w:r>
                    </w:p>
                    <w:p w:rsidR="00A962E4" w:rsidRDefault="00A962E4" w:rsidP="0088182F">
                      <w:pPr>
                        <w:spacing w:line="240" w:lineRule="exact"/>
                      </w:pPr>
                    </w:p>
                    <w:p w:rsidR="006249B4" w:rsidRPr="00A962E4" w:rsidRDefault="006249B4" w:rsidP="0088182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※市有</w:t>
                      </w:r>
                      <w:r>
                        <w:t>財産売買</w:t>
                      </w:r>
                      <w:r>
                        <w:rPr>
                          <w:rFonts w:hint="eastAsia"/>
                        </w:rPr>
                        <w:t>契約書</w:t>
                      </w:r>
                      <w:r>
                        <w:t>は大切に保管しておいてください。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8182F" w:rsidRPr="0088182F" w:rsidRDefault="0088182F" w:rsidP="0088182F"/>
    <w:p w:rsidR="0088182F" w:rsidRPr="0088182F" w:rsidRDefault="002D319A" w:rsidP="0088182F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208915</wp:posOffset>
                </wp:positionV>
                <wp:extent cx="777240" cy="742950"/>
                <wp:effectExtent l="38100" t="0" r="22860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2040" id="直線矢印コネクタ 21" o:spid="_x0000_s1026" type="#_x0000_t32" style="position:absolute;left:0;text-align:left;margin-left:331.8pt;margin-top:16.45pt;width:61.2pt;height:58.5pt;flip:x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88182F" w:rsidRPr="0088182F" w:rsidRDefault="0088182F" w:rsidP="0088182F"/>
    <w:p w:rsidR="0088182F" w:rsidRPr="0088182F" w:rsidRDefault="0088182F" w:rsidP="0088182F"/>
    <w:p w:rsidR="0088182F" w:rsidRPr="0088182F" w:rsidRDefault="0088182F" w:rsidP="0088182F"/>
    <w:p w:rsidR="0088182F" w:rsidRPr="0088182F" w:rsidRDefault="004B0207" w:rsidP="008818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B668D" wp14:editId="7CFA356A">
                <wp:simplePos x="0" y="0"/>
                <wp:positionH relativeFrom="column">
                  <wp:posOffset>4217670</wp:posOffset>
                </wp:positionH>
                <wp:positionV relativeFrom="paragraph">
                  <wp:posOffset>151765</wp:posOffset>
                </wp:positionV>
                <wp:extent cx="777240" cy="0"/>
                <wp:effectExtent l="0" t="76200" r="22860" b="1143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A6BFC" id="直線矢印コネクタ 22" o:spid="_x0000_s1026" type="#_x0000_t32" style="position:absolute;left:0;text-align:left;margin-left:332.1pt;margin-top:11.95pt;width:61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C4EA9" wp14:editId="44527A3E">
                <wp:simplePos x="0" y="0"/>
                <wp:positionH relativeFrom="column">
                  <wp:posOffset>5033010</wp:posOffset>
                </wp:positionH>
                <wp:positionV relativeFrom="paragraph">
                  <wp:posOffset>37465</wp:posOffset>
                </wp:positionV>
                <wp:extent cx="4152900" cy="1085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63AA" w:rsidRDefault="004B0207" w:rsidP="007B63A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⑬</w:t>
                            </w:r>
                            <w:r w:rsidR="007B63AA">
                              <w:rPr>
                                <w:rFonts w:hint="eastAsia"/>
                              </w:rPr>
                              <w:t>受領書を受理して完了</w:t>
                            </w:r>
                          </w:p>
                          <w:p w:rsidR="007B63AA" w:rsidRPr="004B0207" w:rsidRDefault="007B63AA" w:rsidP="007B63A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4EA9" id="テキスト ボックス 11" o:spid="_x0000_s1032" type="#_x0000_t202" style="position:absolute;left:0;text-align:left;margin-left:396.3pt;margin-top:2.95pt;width:327pt;height:8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" fillcolor="window" strokeweight=".5pt">
                <v:textbox>
                  <w:txbxContent>
                    <w:p w:rsidR="007B63AA" w:rsidRDefault="004B0207" w:rsidP="007B63A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⑬</w:t>
                      </w:r>
                      <w:r w:rsidR="007B63AA">
                        <w:rPr>
                          <w:rFonts w:hint="eastAsia"/>
                        </w:rPr>
                        <w:t>受領書を受理して完了</w:t>
                      </w:r>
                    </w:p>
                    <w:p w:rsidR="007B63AA" w:rsidRPr="004B0207" w:rsidRDefault="007B63AA" w:rsidP="007B63AA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875FD" wp14:editId="4A43401A">
                <wp:simplePos x="0" y="0"/>
                <wp:positionH relativeFrom="column">
                  <wp:posOffset>19050</wp:posOffset>
                </wp:positionH>
                <wp:positionV relativeFrom="paragraph">
                  <wp:posOffset>17780</wp:posOffset>
                </wp:positionV>
                <wp:extent cx="4152900" cy="1104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63AA" w:rsidRDefault="004B0207" w:rsidP="007B63A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⑫</w:t>
                            </w:r>
                            <w:r w:rsidR="007B63AA">
                              <w:rPr>
                                <w:rFonts w:hint="eastAsia"/>
                              </w:rPr>
                              <w:t>登記識別情報通知の受領書に記名押印し提出</w:t>
                            </w:r>
                          </w:p>
                          <w:p w:rsidR="006249B4" w:rsidRDefault="006249B4" w:rsidP="007B63AA">
                            <w:pPr>
                              <w:spacing w:line="240" w:lineRule="exact"/>
                            </w:pPr>
                          </w:p>
                          <w:p w:rsidR="000266CF" w:rsidRDefault="007B63AA" w:rsidP="000266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※登記識別情報通知</w:t>
                            </w:r>
                            <w:r w:rsidR="000266CF">
                              <w:rPr>
                                <w:rFonts w:hint="eastAsia"/>
                              </w:rPr>
                              <w:t>は大切に保管しておいてください。</w:t>
                            </w:r>
                          </w:p>
                          <w:p w:rsidR="007B63AA" w:rsidRDefault="007B63AA" w:rsidP="007B63A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75FD" id="テキスト ボックス 10" o:spid="_x0000_s1033" type="#_x0000_t202" style="position:absolute;left:0;text-align:left;margin-left:1.5pt;margin-top:1.4pt;width:327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" fillcolor="window" strokeweight=".5pt">
                <v:textbox>
                  <w:txbxContent>
                    <w:p w:rsidR="007B63AA" w:rsidRDefault="004B0207" w:rsidP="007B63A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⑫</w:t>
                      </w:r>
                      <w:r w:rsidR="007B63AA">
                        <w:rPr>
                          <w:rFonts w:hint="eastAsia"/>
                        </w:rPr>
                        <w:t>登記識別情報通知の受領書に記名押印し提出</w:t>
                      </w:r>
                    </w:p>
                    <w:p w:rsidR="006249B4" w:rsidRDefault="006249B4" w:rsidP="007B63AA">
                      <w:pPr>
                        <w:spacing w:line="240" w:lineRule="exact"/>
                      </w:pPr>
                    </w:p>
                    <w:p w:rsidR="000266CF" w:rsidRDefault="007B63AA" w:rsidP="000266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※登記識別情報通知</w:t>
                      </w:r>
                      <w:r w:rsidR="000266CF">
                        <w:rPr>
                          <w:rFonts w:hint="eastAsia"/>
                        </w:rPr>
                        <w:t>は大切に保管しておいてください。</w:t>
                      </w:r>
                    </w:p>
                    <w:p w:rsidR="007B63AA" w:rsidRDefault="007B63AA" w:rsidP="007B63AA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88182F" w:rsidRPr="0088182F" w:rsidRDefault="0088182F" w:rsidP="0088182F">
      <w:pPr>
        <w:tabs>
          <w:tab w:val="left" w:pos="1488"/>
        </w:tabs>
      </w:pPr>
      <w:r>
        <w:tab/>
      </w:r>
    </w:p>
    <w:p w:rsidR="0088182F" w:rsidRPr="0088182F" w:rsidRDefault="0088182F" w:rsidP="0088182F"/>
    <w:p w:rsidR="0088182F" w:rsidRPr="0088182F" w:rsidRDefault="0088182F" w:rsidP="0088182F"/>
    <w:p w:rsidR="00B84689" w:rsidRPr="007B63AA" w:rsidRDefault="00B84689" w:rsidP="0088182F"/>
    <w:sectPr w:rsidR="00B84689" w:rsidRPr="007B63AA" w:rsidSect="007B63AA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E5" w:rsidRDefault="00DF3DE5" w:rsidP="00DF3DE5">
      <w:r>
        <w:separator/>
      </w:r>
    </w:p>
  </w:endnote>
  <w:endnote w:type="continuationSeparator" w:id="0">
    <w:p w:rsidR="00DF3DE5" w:rsidRDefault="00DF3DE5" w:rsidP="00DF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E5" w:rsidRDefault="00DF3DE5" w:rsidP="00DF3DE5">
      <w:r>
        <w:separator/>
      </w:r>
    </w:p>
  </w:footnote>
  <w:footnote w:type="continuationSeparator" w:id="0">
    <w:p w:rsidR="00DF3DE5" w:rsidRDefault="00DF3DE5" w:rsidP="00DF3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FF"/>
    <w:rsid w:val="000266CF"/>
    <w:rsid w:val="00180447"/>
    <w:rsid w:val="001B2955"/>
    <w:rsid w:val="002D319A"/>
    <w:rsid w:val="003737C3"/>
    <w:rsid w:val="003B7C0A"/>
    <w:rsid w:val="004B0207"/>
    <w:rsid w:val="005B1BED"/>
    <w:rsid w:val="006249B4"/>
    <w:rsid w:val="00773A00"/>
    <w:rsid w:val="007B63AA"/>
    <w:rsid w:val="0088182F"/>
    <w:rsid w:val="00906555"/>
    <w:rsid w:val="009952AB"/>
    <w:rsid w:val="00A962E4"/>
    <w:rsid w:val="00AA1D16"/>
    <w:rsid w:val="00B84689"/>
    <w:rsid w:val="00CA77A8"/>
    <w:rsid w:val="00DC5799"/>
    <w:rsid w:val="00DF3DE5"/>
    <w:rsid w:val="00E71DFF"/>
    <w:rsid w:val="00EA5998"/>
    <w:rsid w:val="00EC1AF5"/>
    <w:rsid w:val="00F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38DBC1D-05B2-4497-935C-F4202886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8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3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DE5"/>
  </w:style>
  <w:style w:type="paragraph" w:styleId="a7">
    <w:name w:val="footer"/>
    <w:basedOn w:val="a"/>
    <w:link w:val="a8"/>
    <w:uiPriority w:val="99"/>
    <w:unhideWhenUsed/>
    <w:rsid w:val="00DF3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行政管理課</dc:creator>
  <cp:lastModifiedBy>大脇直樹</cp:lastModifiedBy>
  <cp:revision>15</cp:revision>
  <cp:lastPrinted>2016-01-26T07:10:00Z</cp:lastPrinted>
  <dcterms:created xsi:type="dcterms:W3CDTF">2013-10-18T05:47:00Z</dcterms:created>
  <dcterms:modified xsi:type="dcterms:W3CDTF">2017-09-19T07:47:00Z</dcterms:modified>
</cp:coreProperties>
</file>