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1A" w:rsidRPr="006C4887" w:rsidRDefault="006C4887" w:rsidP="006C48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C4887">
        <w:rPr>
          <w:rFonts w:ascii="ＭＳ 明朝" w:eastAsia="ＭＳ 明朝" w:hAnsi="ＭＳ 明朝" w:hint="eastAsia"/>
          <w:sz w:val="24"/>
        </w:rPr>
        <w:t>中津川市防犯灯設置交付金交付申請書兼請求書</w:t>
      </w:r>
    </w:p>
    <w:p w:rsidR="008A5DAF" w:rsidRPr="006C4887" w:rsidRDefault="008A5DAF" w:rsidP="006C4887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2"/>
        </w:rPr>
      </w:pPr>
      <w:r w:rsidRPr="006C4887">
        <w:rPr>
          <w:rFonts w:ascii="ＭＳ 明朝" w:eastAsia="ＭＳ 明朝" w:hAnsi="ＭＳ 明朝" w:hint="eastAsia"/>
          <w:sz w:val="22"/>
        </w:rPr>
        <w:t>年　　月　　日</w:t>
      </w:r>
    </w:p>
    <w:p w:rsidR="00701F67" w:rsidRPr="006C4887" w:rsidRDefault="008A5DAF" w:rsidP="008A5DA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6C4887">
        <w:rPr>
          <w:rFonts w:ascii="ＭＳ 明朝" w:eastAsia="ＭＳ 明朝" w:hAnsi="ＭＳ 明朝" w:hint="eastAsia"/>
          <w:sz w:val="22"/>
        </w:rPr>
        <w:t xml:space="preserve">　中津川市長　様</w:t>
      </w:r>
    </w:p>
    <w:tbl>
      <w:tblPr>
        <w:tblStyle w:val="a3"/>
        <w:tblW w:w="6662" w:type="dxa"/>
        <w:tblInd w:w="29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110"/>
      </w:tblGrid>
      <w:tr w:rsidR="008A5DAF" w:rsidRPr="006C4887" w:rsidTr="0096571E">
        <w:trPr>
          <w:trHeight w:val="397"/>
        </w:trPr>
        <w:tc>
          <w:tcPr>
            <w:tcW w:w="1276" w:type="dxa"/>
            <w:vMerge w:val="restart"/>
            <w:vAlign w:val="center"/>
          </w:tcPr>
          <w:p w:rsidR="008A5DAF" w:rsidRPr="006C4887" w:rsidRDefault="008A5DAF" w:rsidP="008A5D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:rsidR="005B4184" w:rsidRPr="006C4887" w:rsidRDefault="002B191D" w:rsidP="008A5D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B4184" w:rsidRPr="006C4887">
              <w:rPr>
                <w:rFonts w:ascii="ＭＳ 明朝" w:eastAsia="ＭＳ 明朝" w:hAnsi="ＭＳ 明朝" w:hint="eastAsia"/>
                <w:sz w:val="22"/>
              </w:rPr>
              <w:t>請求者</w:t>
            </w:r>
            <w:r w:rsidRPr="006C488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276" w:type="dxa"/>
            <w:vAlign w:val="center"/>
          </w:tcPr>
          <w:p w:rsidR="008A5DAF" w:rsidRPr="006C4887" w:rsidRDefault="006C4887" w:rsidP="00701F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A7813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49" w:id="-733769722"/>
              </w:rPr>
              <w:t>郵便番</w:t>
            </w:r>
            <w:r w:rsidRPr="003A781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49" w:id="-733769722"/>
              </w:rPr>
              <w:t>号</w:t>
            </w:r>
          </w:p>
        </w:tc>
        <w:tc>
          <w:tcPr>
            <w:tcW w:w="4110" w:type="dxa"/>
            <w:vAlign w:val="center"/>
          </w:tcPr>
          <w:p w:rsidR="008A5DAF" w:rsidRPr="006C4887" w:rsidRDefault="006C4887" w:rsidP="00683B01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〒</w:t>
            </w:r>
          </w:p>
        </w:tc>
      </w:tr>
      <w:tr w:rsidR="006C4887" w:rsidRPr="006C4887" w:rsidTr="0096571E">
        <w:trPr>
          <w:trHeight w:val="397"/>
        </w:trPr>
        <w:tc>
          <w:tcPr>
            <w:tcW w:w="1276" w:type="dxa"/>
            <w:vMerge/>
            <w:vAlign w:val="center"/>
          </w:tcPr>
          <w:p w:rsidR="006C4887" w:rsidRPr="006C4887" w:rsidRDefault="006C4887" w:rsidP="006C4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C4887" w:rsidRPr="006C4887" w:rsidRDefault="006C4887" w:rsidP="006C48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A7813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-733769721"/>
              </w:rPr>
              <w:t>住</w:t>
            </w:r>
            <w:r w:rsidRPr="003A7813">
              <w:rPr>
                <w:rFonts w:ascii="ＭＳ 明朝" w:eastAsia="ＭＳ 明朝" w:hAnsi="ＭＳ 明朝" w:hint="eastAsia"/>
                <w:kern w:val="0"/>
                <w:sz w:val="22"/>
                <w:fitText w:val="1050" w:id="-733769721"/>
              </w:rPr>
              <w:t>所</w:t>
            </w:r>
          </w:p>
        </w:tc>
        <w:tc>
          <w:tcPr>
            <w:tcW w:w="4110" w:type="dxa"/>
            <w:vAlign w:val="center"/>
          </w:tcPr>
          <w:p w:rsidR="006C4887" w:rsidRPr="006C4887" w:rsidRDefault="006C4887" w:rsidP="006C4887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kern w:val="0"/>
                <w:sz w:val="22"/>
              </w:rPr>
              <w:t>中津川市</w:t>
            </w:r>
          </w:p>
        </w:tc>
      </w:tr>
      <w:tr w:rsidR="008A5DAF" w:rsidRPr="006C4887" w:rsidTr="0096571E">
        <w:trPr>
          <w:trHeight w:val="397"/>
        </w:trPr>
        <w:tc>
          <w:tcPr>
            <w:tcW w:w="1276" w:type="dxa"/>
            <w:vMerge/>
            <w:vAlign w:val="center"/>
          </w:tcPr>
          <w:p w:rsidR="008A5DAF" w:rsidRPr="006C4887" w:rsidRDefault="008A5DAF" w:rsidP="008A5DA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83B01" w:rsidRPr="006C4887" w:rsidRDefault="008A5DAF" w:rsidP="00683B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A7813">
              <w:rPr>
                <w:rFonts w:ascii="ＭＳ 明朝" w:eastAsia="ＭＳ 明朝" w:hAnsi="ＭＳ 明朝" w:hint="eastAsia"/>
                <w:spacing w:val="97"/>
                <w:kern w:val="0"/>
                <w:sz w:val="22"/>
                <w:fitText w:val="1050" w:id="-733769720"/>
              </w:rPr>
              <w:t>団体</w:t>
            </w:r>
            <w:r w:rsidRPr="003A781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733769720"/>
              </w:rPr>
              <w:t>名</w:t>
            </w:r>
          </w:p>
        </w:tc>
        <w:tc>
          <w:tcPr>
            <w:tcW w:w="4110" w:type="dxa"/>
            <w:vAlign w:val="center"/>
          </w:tcPr>
          <w:p w:rsidR="008A5DAF" w:rsidRPr="006C4887" w:rsidRDefault="008A5DAF" w:rsidP="00683B01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683B01" w:rsidRPr="006C4887" w:rsidTr="0096571E">
        <w:trPr>
          <w:trHeight w:val="397"/>
        </w:trPr>
        <w:tc>
          <w:tcPr>
            <w:tcW w:w="1276" w:type="dxa"/>
            <w:vMerge/>
            <w:vAlign w:val="center"/>
          </w:tcPr>
          <w:p w:rsidR="00683B01" w:rsidRPr="006C4887" w:rsidRDefault="00683B01" w:rsidP="00683B0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83B01" w:rsidRPr="006C4887" w:rsidRDefault="00683B01" w:rsidP="00683B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A7813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-733769719"/>
              </w:rPr>
              <w:t>氏</w:t>
            </w:r>
            <w:r w:rsidRPr="003A7813">
              <w:rPr>
                <w:rFonts w:ascii="ＭＳ 明朝" w:eastAsia="ＭＳ 明朝" w:hAnsi="ＭＳ 明朝" w:hint="eastAsia"/>
                <w:kern w:val="0"/>
                <w:sz w:val="22"/>
                <w:fitText w:val="1050" w:id="-733769719"/>
              </w:rPr>
              <w:t>名</w:t>
            </w:r>
          </w:p>
        </w:tc>
        <w:tc>
          <w:tcPr>
            <w:tcW w:w="4110" w:type="dxa"/>
            <w:vAlign w:val="center"/>
          </w:tcPr>
          <w:p w:rsidR="00683B01" w:rsidRPr="006C4887" w:rsidRDefault="00683B01" w:rsidP="00683B01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683B01" w:rsidRPr="006C4887" w:rsidTr="0096571E">
        <w:trPr>
          <w:trHeight w:val="397"/>
        </w:trPr>
        <w:tc>
          <w:tcPr>
            <w:tcW w:w="1276" w:type="dxa"/>
            <w:vMerge/>
            <w:vAlign w:val="center"/>
          </w:tcPr>
          <w:p w:rsidR="00683B01" w:rsidRPr="006C4887" w:rsidRDefault="00683B01" w:rsidP="00683B0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83B01" w:rsidRPr="006C4887" w:rsidRDefault="00683B01" w:rsidP="00683B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A7813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733769718"/>
              </w:rPr>
              <w:t>電話番</w:t>
            </w:r>
            <w:r w:rsidRPr="003A781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733769718"/>
              </w:rPr>
              <w:t>号</w:t>
            </w:r>
          </w:p>
        </w:tc>
        <w:tc>
          <w:tcPr>
            <w:tcW w:w="4110" w:type="dxa"/>
            <w:vAlign w:val="center"/>
          </w:tcPr>
          <w:p w:rsidR="00683B01" w:rsidRPr="006C4887" w:rsidRDefault="00683B01" w:rsidP="00683B01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8A5DAF" w:rsidRPr="006C4887" w:rsidRDefault="008A5DAF" w:rsidP="008A5DA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6C4887" w:rsidRPr="006C4887" w:rsidRDefault="006C4887" w:rsidP="00011478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C4887">
        <w:rPr>
          <w:rFonts w:ascii="ＭＳ 明朝" w:eastAsia="ＭＳ 明朝" w:hAnsi="ＭＳ 明朝" w:hint="eastAsia"/>
          <w:sz w:val="22"/>
        </w:rPr>
        <w:t>中津川市防犯灯</w:t>
      </w:r>
      <w:r w:rsidR="00602743">
        <w:rPr>
          <w:rFonts w:ascii="ＭＳ 明朝" w:eastAsia="ＭＳ 明朝" w:hAnsi="ＭＳ 明朝" w:hint="eastAsia"/>
          <w:sz w:val="22"/>
        </w:rPr>
        <w:t>設置交付金要綱第４条の規定により、交付金の交付を受けたいので、下記</w:t>
      </w:r>
      <w:r w:rsidRPr="006C4887">
        <w:rPr>
          <w:rFonts w:ascii="ＭＳ 明朝" w:eastAsia="ＭＳ 明朝" w:hAnsi="ＭＳ 明朝" w:hint="eastAsia"/>
          <w:sz w:val="22"/>
        </w:rPr>
        <w:t>のとおり関係書類を添えて申請します。</w:t>
      </w:r>
    </w:p>
    <w:p w:rsidR="006C4887" w:rsidRPr="00011478" w:rsidRDefault="008A5DAF" w:rsidP="00011478">
      <w:pPr>
        <w:pStyle w:val="a4"/>
        <w:rPr>
          <w:sz w:val="22"/>
          <w:szCs w:val="22"/>
        </w:rPr>
      </w:pPr>
      <w:r w:rsidRPr="006C4887">
        <w:rPr>
          <w:rFonts w:hint="eastAsia"/>
          <w:sz w:val="22"/>
          <w:szCs w:val="22"/>
        </w:rPr>
        <w:t>記</w:t>
      </w:r>
    </w:p>
    <w:p w:rsidR="00C13936" w:rsidRPr="006C4887" w:rsidRDefault="00C13936" w:rsidP="00C13936">
      <w:pPr>
        <w:rPr>
          <w:sz w:val="22"/>
        </w:rPr>
      </w:pPr>
      <w:r w:rsidRPr="006C4887">
        <w:rPr>
          <w:rFonts w:ascii="ＭＳ 明朝" w:eastAsia="ＭＳ 明朝" w:hAnsi="ＭＳ 明朝" w:hint="eastAsia"/>
          <w:sz w:val="22"/>
        </w:rPr>
        <w:t>１</w:t>
      </w:r>
      <w:r w:rsidR="006C4887">
        <w:rPr>
          <w:rFonts w:ascii="ＭＳ 明朝" w:eastAsia="ＭＳ 明朝" w:hAnsi="ＭＳ 明朝" w:hint="eastAsia"/>
          <w:sz w:val="22"/>
        </w:rPr>
        <w:t xml:space="preserve">　交付</w:t>
      </w:r>
      <w:r w:rsidRPr="006C4887">
        <w:rPr>
          <w:rFonts w:ascii="ＭＳ 明朝" w:eastAsia="ＭＳ 明朝" w:hAnsi="ＭＳ 明朝" w:hint="eastAsia"/>
          <w:sz w:val="22"/>
        </w:rPr>
        <w:t>申請に関する事項</w:t>
      </w:r>
      <w:r w:rsidR="002A053A" w:rsidRPr="006C4887">
        <w:rPr>
          <w:rFonts w:ascii="ＭＳ 明朝" w:eastAsia="ＭＳ 明朝" w:hAnsi="ＭＳ 明朝" w:hint="eastAsia"/>
          <w:sz w:val="22"/>
        </w:rPr>
        <w:t>の</w:t>
      </w:r>
      <w:r w:rsidRPr="006C4887">
        <w:rPr>
          <w:rFonts w:ascii="ＭＳ 明朝" w:eastAsia="ＭＳ 明朝" w:hAnsi="ＭＳ 明朝" w:hint="eastAsia"/>
          <w:sz w:val="22"/>
        </w:rPr>
        <w:t>内容等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838"/>
        <w:gridCol w:w="1559"/>
        <w:gridCol w:w="2268"/>
        <w:gridCol w:w="1701"/>
        <w:gridCol w:w="2262"/>
      </w:tblGrid>
      <w:tr w:rsidR="006C4887" w:rsidRPr="006C4887" w:rsidTr="00011478">
        <w:trPr>
          <w:trHeight w:val="454"/>
        </w:trPr>
        <w:tc>
          <w:tcPr>
            <w:tcW w:w="1838" w:type="dxa"/>
            <w:vAlign w:val="center"/>
          </w:tcPr>
          <w:p w:rsidR="006C4887" w:rsidRPr="006C4887" w:rsidRDefault="006C4887" w:rsidP="006C4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</w:tc>
        <w:tc>
          <w:tcPr>
            <w:tcW w:w="7790" w:type="dxa"/>
            <w:gridSpan w:val="4"/>
            <w:vAlign w:val="center"/>
          </w:tcPr>
          <w:p w:rsidR="006C4887" w:rsidRPr="006C4887" w:rsidRDefault="006C4887" w:rsidP="006C4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 xml:space="preserve">中津川市　　　　　　　　</w:t>
            </w:r>
            <w:r w:rsidRPr="006C4887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6C4887">
              <w:rPr>
                <w:rFonts w:ascii="ＭＳ 明朝" w:eastAsia="ＭＳ 明朝" w:hAnsi="ＭＳ 明朝" w:hint="eastAsia"/>
                <w:sz w:val="22"/>
              </w:rPr>
              <w:t>地内</w:t>
            </w:r>
          </w:p>
        </w:tc>
      </w:tr>
      <w:tr w:rsidR="006C4887" w:rsidRPr="006C4887" w:rsidTr="00011478">
        <w:trPr>
          <w:trHeight w:val="454"/>
        </w:trPr>
        <w:tc>
          <w:tcPr>
            <w:tcW w:w="1838" w:type="dxa"/>
            <w:vMerge w:val="restart"/>
            <w:vAlign w:val="center"/>
          </w:tcPr>
          <w:p w:rsidR="006C4887" w:rsidRPr="006C4887" w:rsidRDefault="006C4887" w:rsidP="006C4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>設置灯数</w:t>
            </w:r>
          </w:p>
        </w:tc>
        <w:tc>
          <w:tcPr>
            <w:tcW w:w="1559" w:type="dxa"/>
            <w:vMerge w:val="restart"/>
            <w:vAlign w:val="center"/>
          </w:tcPr>
          <w:p w:rsidR="0080786F" w:rsidRPr="006C4887" w:rsidRDefault="006C4887" w:rsidP="006C4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 xml:space="preserve">計　　</w:t>
            </w:r>
            <w:r w:rsidR="0001147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C4887">
              <w:rPr>
                <w:rFonts w:ascii="ＭＳ 明朝" w:eastAsia="ＭＳ 明朝" w:hAnsi="ＭＳ 明朝" w:hint="eastAsia"/>
                <w:sz w:val="22"/>
              </w:rPr>
              <w:t>灯</w:t>
            </w:r>
          </w:p>
        </w:tc>
        <w:tc>
          <w:tcPr>
            <w:tcW w:w="2268" w:type="dxa"/>
            <w:vMerge w:val="restart"/>
            <w:vAlign w:val="center"/>
          </w:tcPr>
          <w:p w:rsidR="006C4887" w:rsidRPr="006C4887" w:rsidRDefault="006C4887" w:rsidP="006C4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</w:t>
            </w:r>
            <w:r w:rsidR="0001147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訳</w:t>
            </w:r>
          </w:p>
        </w:tc>
        <w:tc>
          <w:tcPr>
            <w:tcW w:w="1701" w:type="dxa"/>
            <w:vAlign w:val="center"/>
          </w:tcPr>
          <w:p w:rsidR="006C4887" w:rsidRPr="006C4887" w:rsidRDefault="006C4887" w:rsidP="006C48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>器具のみ</w:t>
            </w:r>
          </w:p>
        </w:tc>
        <w:tc>
          <w:tcPr>
            <w:tcW w:w="2262" w:type="dxa"/>
            <w:vAlign w:val="center"/>
          </w:tcPr>
          <w:p w:rsidR="006C4887" w:rsidRPr="006C4887" w:rsidRDefault="006C4887" w:rsidP="006C48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6C488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C488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6C4887">
              <w:rPr>
                <w:rFonts w:ascii="ＭＳ 明朝" w:eastAsia="ＭＳ 明朝" w:hAnsi="ＭＳ 明朝" w:hint="eastAsia"/>
                <w:sz w:val="22"/>
              </w:rPr>
              <w:t xml:space="preserve">　灯</w:t>
            </w:r>
          </w:p>
        </w:tc>
      </w:tr>
      <w:tr w:rsidR="006C4887" w:rsidRPr="006C4887" w:rsidTr="00011478">
        <w:trPr>
          <w:trHeight w:val="454"/>
        </w:trPr>
        <w:tc>
          <w:tcPr>
            <w:tcW w:w="1838" w:type="dxa"/>
            <w:vMerge/>
            <w:vAlign w:val="center"/>
          </w:tcPr>
          <w:p w:rsidR="006C4887" w:rsidRPr="006C4887" w:rsidRDefault="006C4887" w:rsidP="006C4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C4887" w:rsidRPr="006C4887" w:rsidRDefault="006C4887" w:rsidP="006C4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6C4887" w:rsidRPr="006C4887" w:rsidRDefault="006C4887" w:rsidP="006C4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C4887" w:rsidRPr="006C4887" w:rsidRDefault="006C4887" w:rsidP="006C48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>ポール付</w:t>
            </w:r>
          </w:p>
        </w:tc>
        <w:tc>
          <w:tcPr>
            <w:tcW w:w="2262" w:type="dxa"/>
            <w:vAlign w:val="center"/>
          </w:tcPr>
          <w:p w:rsidR="006C4887" w:rsidRPr="006C4887" w:rsidRDefault="006C4887" w:rsidP="006C48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6C4887">
              <w:rPr>
                <w:rFonts w:ascii="ＭＳ 明朝" w:eastAsia="ＭＳ 明朝" w:hAnsi="ＭＳ 明朝" w:hint="eastAsia"/>
                <w:sz w:val="22"/>
              </w:rPr>
              <w:t xml:space="preserve">　灯</w:t>
            </w:r>
          </w:p>
        </w:tc>
      </w:tr>
      <w:tr w:rsidR="006C4887" w:rsidRPr="006C4887" w:rsidTr="00011478">
        <w:trPr>
          <w:trHeight w:val="454"/>
        </w:trPr>
        <w:tc>
          <w:tcPr>
            <w:tcW w:w="1838" w:type="dxa"/>
            <w:vAlign w:val="center"/>
          </w:tcPr>
          <w:p w:rsidR="006C4887" w:rsidRPr="006C4887" w:rsidRDefault="006C4887" w:rsidP="006C4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A7813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733769717"/>
              </w:rPr>
              <w:t>工</w:t>
            </w:r>
            <w:r w:rsidRPr="003A7813">
              <w:rPr>
                <w:rFonts w:ascii="ＭＳ 明朝" w:eastAsia="ＭＳ 明朝" w:hAnsi="ＭＳ 明朝" w:hint="eastAsia"/>
                <w:kern w:val="0"/>
                <w:sz w:val="22"/>
                <w:fitText w:val="880" w:id="-733769717"/>
              </w:rPr>
              <w:t>期</w:t>
            </w:r>
          </w:p>
        </w:tc>
        <w:tc>
          <w:tcPr>
            <w:tcW w:w="3827" w:type="dxa"/>
            <w:gridSpan w:val="2"/>
          </w:tcPr>
          <w:p w:rsidR="006C4887" w:rsidRPr="006C4887" w:rsidRDefault="006C4887" w:rsidP="000114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>年　　　月着工</w:t>
            </w:r>
          </w:p>
        </w:tc>
        <w:tc>
          <w:tcPr>
            <w:tcW w:w="3963" w:type="dxa"/>
            <w:gridSpan w:val="2"/>
          </w:tcPr>
          <w:p w:rsidR="006C4887" w:rsidRPr="006C4887" w:rsidRDefault="006C4887" w:rsidP="000114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11478" w:rsidRPr="006C488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6C4887">
              <w:rPr>
                <w:rFonts w:ascii="ＭＳ 明朝" w:eastAsia="ＭＳ 明朝" w:hAnsi="ＭＳ 明朝" w:hint="eastAsia"/>
                <w:sz w:val="22"/>
              </w:rPr>
              <w:t>月完成</w:t>
            </w:r>
          </w:p>
        </w:tc>
      </w:tr>
      <w:tr w:rsidR="00011478" w:rsidRPr="006C4887" w:rsidTr="00011478">
        <w:trPr>
          <w:trHeight w:val="454"/>
        </w:trPr>
        <w:tc>
          <w:tcPr>
            <w:tcW w:w="1838" w:type="dxa"/>
            <w:vMerge w:val="restart"/>
            <w:vAlign w:val="center"/>
          </w:tcPr>
          <w:p w:rsidR="00011478" w:rsidRPr="006C4887" w:rsidRDefault="00011478" w:rsidP="006C4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>請負業者</w:t>
            </w:r>
          </w:p>
        </w:tc>
        <w:tc>
          <w:tcPr>
            <w:tcW w:w="1559" w:type="dxa"/>
          </w:tcPr>
          <w:p w:rsidR="00011478" w:rsidRPr="006C4887" w:rsidRDefault="00011478" w:rsidP="000114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231" w:type="dxa"/>
            <w:gridSpan w:val="3"/>
            <w:vAlign w:val="center"/>
          </w:tcPr>
          <w:p w:rsidR="00011478" w:rsidRPr="006C4887" w:rsidRDefault="00011478" w:rsidP="006C488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011478" w:rsidRPr="006C4887" w:rsidTr="00011478">
        <w:trPr>
          <w:trHeight w:val="454"/>
        </w:trPr>
        <w:tc>
          <w:tcPr>
            <w:tcW w:w="1838" w:type="dxa"/>
            <w:vMerge/>
            <w:vAlign w:val="center"/>
          </w:tcPr>
          <w:p w:rsidR="00011478" w:rsidRPr="006C4887" w:rsidRDefault="00011478" w:rsidP="006C4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011478" w:rsidRPr="006C4887" w:rsidRDefault="00011478" w:rsidP="000114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231" w:type="dxa"/>
            <w:gridSpan w:val="3"/>
            <w:vAlign w:val="center"/>
          </w:tcPr>
          <w:p w:rsidR="00011478" w:rsidRPr="006C4887" w:rsidRDefault="00011478" w:rsidP="006C488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6C4887" w:rsidRPr="006C4887" w:rsidTr="00011478">
        <w:trPr>
          <w:trHeight w:val="454"/>
        </w:trPr>
        <w:tc>
          <w:tcPr>
            <w:tcW w:w="1838" w:type="dxa"/>
            <w:vAlign w:val="center"/>
          </w:tcPr>
          <w:p w:rsidR="006C4887" w:rsidRPr="006C4887" w:rsidRDefault="006C4887" w:rsidP="003F6FD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>設置総工事費</w:t>
            </w:r>
          </w:p>
        </w:tc>
        <w:tc>
          <w:tcPr>
            <w:tcW w:w="7790" w:type="dxa"/>
            <w:gridSpan w:val="4"/>
            <w:vAlign w:val="center"/>
          </w:tcPr>
          <w:p w:rsidR="006C4887" w:rsidRPr="006C4887" w:rsidRDefault="00011478" w:rsidP="0001147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　　　　　　　　　　　円</w:t>
            </w:r>
          </w:p>
        </w:tc>
      </w:tr>
    </w:tbl>
    <w:p w:rsidR="00576858" w:rsidRPr="006C4887" w:rsidRDefault="00576858" w:rsidP="008A5DAF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F30D46" w:rsidRPr="006C4887" w:rsidRDefault="001B55BC" w:rsidP="008A5DAF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r w:rsidRPr="006C4887">
        <w:rPr>
          <w:rFonts w:ascii="ＭＳ 明朝" w:eastAsia="ＭＳ 明朝" w:hAnsi="ＭＳ 明朝" w:hint="eastAsia"/>
          <w:sz w:val="22"/>
        </w:rPr>
        <w:t xml:space="preserve">２　</w:t>
      </w:r>
      <w:r w:rsidR="00011478">
        <w:rPr>
          <w:rFonts w:ascii="ＭＳ 明朝" w:eastAsia="ＭＳ 明朝" w:hAnsi="ＭＳ 明朝" w:hint="eastAsia"/>
          <w:sz w:val="22"/>
        </w:rPr>
        <w:t>交付金</w:t>
      </w:r>
      <w:r w:rsidR="00F30D46" w:rsidRPr="006C4887">
        <w:rPr>
          <w:rFonts w:ascii="ＭＳ 明朝" w:eastAsia="ＭＳ 明朝" w:hAnsi="ＭＳ 明朝" w:hint="eastAsia"/>
          <w:sz w:val="22"/>
        </w:rPr>
        <w:t>の交付が決定した場合の</w:t>
      </w:r>
      <w:r w:rsidR="004C09F4" w:rsidRPr="006C4887">
        <w:rPr>
          <w:rFonts w:ascii="ＭＳ 明朝" w:eastAsia="ＭＳ 明朝" w:hAnsi="ＭＳ 明朝" w:hint="eastAsia"/>
          <w:sz w:val="22"/>
        </w:rPr>
        <w:t>請求額及び</w:t>
      </w:r>
      <w:r w:rsidR="00F30D46" w:rsidRPr="006C4887">
        <w:rPr>
          <w:rFonts w:ascii="ＭＳ 明朝" w:eastAsia="ＭＳ 明朝" w:hAnsi="ＭＳ 明朝" w:hint="eastAsia"/>
          <w:sz w:val="22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591"/>
        <w:gridCol w:w="685"/>
        <w:gridCol w:w="680"/>
        <w:gridCol w:w="680"/>
        <w:gridCol w:w="681"/>
        <w:gridCol w:w="680"/>
        <w:gridCol w:w="681"/>
        <w:gridCol w:w="634"/>
        <w:gridCol w:w="635"/>
      </w:tblGrid>
      <w:tr w:rsidR="00A917CD" w:rsidRPr="006C4887" w:rsidTr="00011478">
        <w:trPr>
          <w:trHeight w:val="73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17CD" w:rsidRPr="006C4887" w:rsidRDefault="00A917CD" w:rsidP="00A917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>請求額</w:t>
            </w:r>
          </w:p>
        </w:tc>
        <w:tc>
          <w:tcPr>
            <w:tcW w:w="7776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7CD" w:rsidRPr="006C4887" w:rsidRDefault="00A917CD" w:rsidP="00A917C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>円</w:t>
            </w:r>
            <w:r w:rsidRPr="006C4887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A917CD" w:rsidRPr="006C4887" w:rsidTr="00011478">
        <w:trPr>
          <w:trHeight w:hRule="exact" w:val="170"/>
        </w:trPr>
        <w:tc>
          <w:tcPr>
            <w:tcW w:w="182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917CD" w:rsidRPr="006C4887" w:rsidRDefault="00A917CD" w:rsidP="00A917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76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917CD" w:rsidRPr="006C4887" w:rsidRDefault="00A917CD" w:rsidP="00A917C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7CD3" w:rsidRPr="006C4887" w:rsidTr="00011478">
        <w:trPr>
          <w:trHeight w:val="397"/>
        </w:trPr>
        <w:tc>
          <w:tcPr>
            <w:tcW w:w="1828" w:type="dxa"/>
            <w:vAlign w:val="center"/>
          </w:tcPr>
          <w:p w:rsidR="00E37CD3" w:rsidRPr="006C4887" w:rsidRDefault="00E37CD3" w:rsidP="00E37C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776" w:type="dxa"/>
            <w:gridSpan w:val="10"/>
            <w:vAlign w:val="center"/>
          </w:tcPr>
          <w:p w:rsidR="00E37CD3" w:rsidRPr="006C4887" w:rsidRDefault="00E37CD3" w:rsidP="00E37C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7CD3" w:rsidRPr="006C4887" w:rsidTr="009D7970">
        <w:trPr>
          <w:trHeight w:val="680"/>
        </w:trPr>
        <w:tc>
          <w:tcPr>
            <w:tcW w:w="1828" w:type="dxa"/>
            <w:vAlign w:val="center"/>
          </w:tcPr>
          <w:p w:rsidR="00E37CD3" w:rsidRPr="006C4887" w:rsidRDefault="00E37CD3" w:rsidP="00E37C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776" w:type="dxa"/>
            <w:gridSpan w:val="10"/>
            <w:vAlign w:val="center"/>
          </w:tcPr>
          <w:p w:rsidR="00E37CD3" w:rsidRPr="006C4887" w:rsidRDefault="00E37CD3" w:rsidP="00E37C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7CD3" w:rsidRPr="006C4887" w:rsidTr="009D7970">
        <w:trPr>
          <w:trHeight w:val="680"/>
        </w:trPr>
        <w:tc>
          <w:tcPr>
            <w:tcW w:w="1828" w:type="dxa"/>
            <w:vAlign w:val="center"/>
          </w:tcPr>
          <w:p w:rsidR="00E37CD3" w:rsidRPr="006C4887" w:rsidRDefault="00E37CD3" w:rsidP="00E37C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  <w:p w:rsidR="00E37CD3" w:rsidRPr="006C4887" w:rsidRDefault="00E37CD3" w:rsidP="00E37C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>及び支店名等</w:t>
            </w:r>
          </w:p>
        </w:tc>
        <w:tc>
          <w:tcPr>
            <w:tcW w:w="2420" w:type="dxa"/>
            <w:gridSpan w:val="2"/>
            <w:tcBorders>
              <w:right w:val="nil"/>
            </w:tcBorders>
            <w:vAlign w:val="center"/>
          </w:tcPr>
          <w:p w:rsidR="00E37CD3" w:rsidRPr="006C4887" w:rsidRDefault="00E37CD3" w:rsidP="00E37C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:rsidR="00E37CD3" w:rsidRPr="006C4887" w:rsidRDefault="00E37CD3" w:rsidP="00E37C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>銀行</w:t>
            </w:r>
            <w:r w:rsidR="00011478">
              <w:rPr>
                <w:rFonts w:ascii="ＭＳ 明朝" w:eastAsia="ＭＳ 明朝" w:hAnsi="ＭＳ 明朝"/>
                <w:sz w:val="22"/>
              </w:rPr>
              <w:t>/</w:t>
            </w:r>
            <w:r w:rsidRPr="006C4887">
              <w:rPr>
                <w:rFonts w:ascii="ＭＳ 明朝" w:eastAsia="ＭＳ 明朝" w:hAnsi="ＭＳ 明朝" w:hint="eastAsia"/>
                <w:sz w:val="22"/>
              </w:rPr>
              <w:t>金庫</w:t>
            </w:r>
          </w:p>
          <w:p w:rsidR="00E37CD3" w:rsidRPr="006C4887" w:rsidRDefault="00011478" w:rsidP="00E37C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農協</w:t>
            </w:r>
            <w:r>
              <w:rPr>
                <w:rFonts w:ascii="ＭＳ 明朝" w:eastAsia="ＭＳ 明朝" w:hAnsi="ＭＳ 明朝"/>
                <w:sz w:val="22"/>
              </w:rPr>
              <w:t>/</w:t>
            </w:r>
            <w:r w:rsidR="00E37CD3" w:rsidRPr="006C4887">
              <w:rPr>
                <w:rFonts w:ascii="ＭＳ 明朝" w:eastAsia="ＭＳ 明朝" w:hAnsi="ＭＳ 明朝" w:hint="eastAsia"/>
                <w:sz w:val="22"/>
              </w:rPr>
              <w:t>組合</w:t>
            </w:r>
          </w:p>
        </w:tc>
        <w:tc>
          <w:tcPr>
            <w:tcW w:w="2722" w:type="dxa"/>
            <w:gridSpan w:val="4"/>
            <w:tcBorders>
              <w:right w:val="nil"/>
            </w:tcBorders>
            <w:vAlign w:val="center"/>
          </w:tcPr>
          <w:p w:rsidR="00E37CD3" w:rsidRPr="006C4887" w:rsidRDefault="00E37CD3" w:rsidP="00E37C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  <w:gridSpan w:val="2"/>
            <w:tcBorders>
              <w:left w:val="nil"/>
            </w:tcBorders>
            <w:vAlign w:val="center"/>
          </w:tcPr>
          <w:p w:rsidR="00E37CD3" w:rsidRPr="006C4887" w:rsidRDefault="00011478" w:rsidP="00E37CD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本店</w:t>
            </w:r>
            <w:r>
              <w:rPr>
                <w:rFonts w:ascii="ＭＳ 明朝" w:eastAsia="ＭＳ 明朝" w:hAnsi="ＭＳ 明朝"/>
                <w:sz w:val="22"/>
              </w:rPr>
              <w:t>/</w:t>
            </w:r>
            <w:r w:rsidR="00E37CD3" w:rsidRPr="006C4887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:rsidR="00E37CD3" w:rsidRPr="006C4887" w:rsidRDefault="00E37CD3" w:rsidP="00E37CD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</w:tr>
      <w:tr w:rsidR="00E37CD3" w:rsidRPr="006C4887" w:rsidTr="009D7970">
        <w:trPr>
          <w:trHeight w:val="680"/>
        </w:trPr>
        <w:tc>
          <w:tcPr>
            <w:tcW w:w="1828" w:type="dxa"/>
            <w:vAlign w:val="center"/>
          </w:tcPr>
          <w:p w:rsidR="00E37CD3" w:rsidRPr="006C4887" w:rsidRDefault="00E37CD3" w:rsidP="00E37C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1829" w:type="dxa"/>
            <w:vAlign w:val="center"/>
          </w:tcPr>
          <w:p w:rsidR="00E37CD3" w:rsidRPr="006C4887" w:rsidRDefault="00E37CD3" w:rsidP="00E37C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1276" w:type="dxa"/>
            <w:gridSpan w:val="2"/>
            <w:vAlign w:val="center"/>
          </w:tcPr>
          <w:p w:rsidR="00E37CD3" w:rsidRPr="006C4887" w:rsidRDefault="00E37CD3" w:rsidP="00E37C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4887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80" w:type="dxa"/>
            <w:tcBorders>
              <w:right w:val="dashed" w:sz="4" w:space="0" w:color="auto"/>
            </w:tcBorders>
            <w:vAlign w:val="center"/>
          </w:tcPr>
          <w:p w:rsidR="00E37CD3" w:rsidRPr="006C4887" w:rsidRDefault="00E37CD3" w:rsidP="00E37C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7CD3" w:rsidRPr="006C4887" w:rsidRDefault="00E37CD3" w:rsidP="00E37C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7CD3" w:rsidRPr="006C4887" w:rsidRDefault="00E37CD3" w:rsidP="00E37C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7CD3" w:rsidRPr="006C4887" w:rsidRDefault="00E37CD3" w:rsidP="00E37C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7CD3" w:rsidRPr="006C4887" w:rsidRDefault="00E37CD3" w:rsidP="00E37C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7CD3" w:rsidRPr="006C4887" w:rsidRDefault="00E37CD3" w:rsidP="00E37C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5" w:type="dxa"/>
            <w:tcBorders>
              <w:left w:val="dashed" w:sz="4" w:space="0" w:color="auto"/>
            </w:tcBorders>
            <w:vAlign w:val="center"/>
          </w:tcPr>
          <w:p w:rsidR="00E37CD3" w:rsidRPr="006C4887" w:rsidRDefault="00E37CD3" w:rsidP="00E37C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741A5" w:rsidRDefault="00011478" w:rsidP="004A7453">
      <w:pPr>
        <w:autoSpaceDE w:val="0"/>
        <w:autoSpaceDN w:val="0"/>
        <w:adjustRightInd w:val="0"/>
        <w:spacing w:line="240" w:lineRule="atLeast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【添付資料】（１）位置図（２）着工前及び完了後の写真又はその写し</w:t>
      </w:r>
      <w:r w:rsidR="00D3165A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CA711A">
        <w:rPr>
          <w:rFonts w:ascii="ＭＳ 明朝" w:eastAsia="ＭＳ 明朝" w:hAnsi="ＭＳ 明朝" w:cs="ＭＳ 明朝" w:hint="eastAsia"/>
          <w:kern w:val="0"/>
          <w:sz w:val="22"/>
        </w:rPr>
        <w:t>３）</w:t>
      </w:r>
      <w:r w:rsidR="00787E61" w:rsidRPr="00787E61">
        <w:rPr>
          <w:rFonts w:ascii="ＭＳ 明朝" w:eastAsia="ＭＳ 明朝" w:hAnsi="ＭＳ 明朝" w:cs="ＭＳ 明朝" w:hint="eastAsia"/>
          <w:kern w:val="0"/>
          <w:sz w:val="22"/>
        </w:rPr>
        <w:t>防犯灯設置工事に係る内訳書（明細の分かる請求書又は見積書）</w:t>
      </w:r>
      <w:r w:rsidR="00DF67FF">
        <w:rPr>
          <w:rFonts w:ascii="ＭＳ 明朝" w:eastAsia="ＭＳ 明朝" w:hAnsi="ＭＳ 明朝" w:cs="ＭＳ 明朝" w:hint="eastAsia"/>
          <w:kern w:val="0"/>
          <w:sz w:val="22"/>
        </w:rPr>
        <w:t>の写し</w:t>
      </w:r>
      <w:r w:rsidR="00CA711A">
        <w:rPr>
          <w:rFonts w:ascii="ＭＳ 明朝" w:eastAsia="ＭＳ 明朝" w:hAnsi="ＭＳ 明朝" w:cs="ＭＳ 明朝" w:hint="eastAsia"/>
          <w:kern w:val="0"/>
          <w:sz w:val="22"/>
        </w:rPr>
        <w:t>（４）</w:t>
      </w:r>
      <w:r w:rsidR="00787E61" w:rsidRPr="00787E61">
        <w:rPr>
          <w:rFonts w:ascii="ＭＳ 明朝" w:eastAsia="ＭＳ 明朝" w:hAnsi="ＭＳ 明朝" w:cs="ＭＳ 明朝" w:hint="eastAsia"/>
          <w:kern w:val="0"/>
          <w:sz w:val="22"/>
        </w:rPr>
        <w:t>防犯灯設置工事に係る領収書</w:t>
      </w:r>
      <w:r w:rsidR="00DF67FF">
        <w:rPr>
          <w:rFonts w:ascii="ＭＳ 明朝" w:eastAsia="ＭＳ 明朝" w:hAnsi="ＭＳ 明朝" w:cs="ＭＳ 明朝" w:hint="eastAsia"/>
          <w:kern w:val="0"/>
          <w:sz w:val="22"/>
        </w:rPr>
        <w:t>の写し</w:t>
      </w:r>
      <w:r w:rsidR="00787E61">
        <w:rPr>
          <w:rFonts w:ascii="ＭＳ 明朝" w:eastAsia="ＭＳ 明朝" w:hAnsi="ＭＳ 明朝" w:cs="ＭＳ 明朝" w:hint="eastAsia"/>
          <w:kern w:val="0"/>
          <w:sz w:val="22"/>
        </w:rPr>
        <w:t>（５）</w:t>
      </w:r>
      <w:r w:rsidR="00787E61" w:rsidRPr="00787E61">
        <w:rPr>
          <w:rFonts w:ascii="ＭＳ 明朝" w:eastAsia="ＭＳ 明朝" w:hAnsi="ＭＳ 明朝" w:cs="ＭＳ 明朝" w:hint="eastAsia"/>
          <w:kern w:val="0"/>
          <w:sz w:val="22"/>
        </w:rPr>
        <w:t>通帳の写し等の振込先が確認できるもの</w:t>
      </w:r>
      <w:r w:rsidR="00CA711A">
        <w:rPr>
          <w:rFonts w:ascii="ＭＳ 明朝" w:eastAsia="ＭＳ 明朝" w:hAnsi="ＭＳ 明朝" w:cs="ＭＳ 明朝" w:hint="eastAsia"/>
          <w:kern w:val="0"/>
          <w:sz w:val="22"/>
        </w:rPr>
        <w:t>を添付してください。</w:t>
      </w:r>
    </w:p>
    <w:p w:rsidR="00CA711A" w:rsidRPr="006C4887" w:rsidRDefault="00CA711A" w:rsidP="004A7453">
      <w:pPr>
        <w:autoSpaceDE w:val="0"/>
        <w:autoSpaceDN w:val="0"/>
        <w:adjustRightInd w:val="0"/>
        <w:spacing w:line="240" w:lineRule="atLeast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【補足事項】この申請書は、交付金の交付決定をした後に交付請求書として取り扱い、上記の振込先に交付金を振り込みます。なお、交付請求書として取り扱う場合、交付決定の日をもって提出されたものとみなします。</w:t>
      </w:r>
    </w:p>
    <w:sectPr w:rsidR="00CA711A" w:rsidRPr="006C4887" w:rsidSect="0066397B">
      <w:headerReference w:type="default" r:id="rId7"/>
      <w:pgSz w:w="11906" w:h="16838" w:code="9"/>
      <w:pgMar w:top="1021" w:right="1134" w:bottom="1021" w:left="1134" w:header="737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80A" w:rsidRDefault="0067380A" w:rsidP="00A22F14">
      <w:r>
        <w:separator/>
      </w:r>
    </w:p>
  </w:endnote>
  <w:endnote w:type="continuationSeparator" w:id="0">
    <w:p w:rsidR="0067380A" w:rsidRDefault="0067380A" w:rsidP="00A2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80A" w:rsidRDefault="0067380A" w:rsidP="00A22F14">
      <w:r>
        <w:separator/>
      </w:r>
    </w:p>
  </w:footnote>
  <w:footnote w:type="continuationSeparator" w:id="0">
    <w:p w:rsidR="0067380A" w:rsidRDefault="0067380A" w:rsidP="00A2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A0" w:rsidRPr="00C13EA0" w:rsidRDefault="00C13EA0">
    <w:pPr>
      <w:pStyle w:val="a6"/>
      <w:rPr>
        <w:rFonts w:ascii="ＭＳ 明朝" w:eastAsia="ＭＳ 明朝" w:hAnsi="ＭＳ 明朝"/>
      </w:rPr>
    </w:pPr>
    <w:r w:rsidRPr="00C13EA0">
      <w:rPr>
        <w:rFonts w:ascii="ＭＳ 明朝" w:eastAsia="ＭＳ 明朝" w:hAnsi="ＭＳ 明朝" w:hint="eastAsia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47"/>
    <w:rsid w:val="00006DFD"/>
    <w:rsid w:val="000108C4"/>
    <w:rsid w:val="00011478"/>
    <w:rsid w:val="00014E64"/>
    <w:rsid w:val="0001618D"/>
    <w:rsid w:val="00022656"/>
    <w:rsid w:val="00022C41"/>
    <w:rsid w:val="00034CAC"/>
    <w:rsid w:val="000556D2"/>
    <w:rsid w:val="000624E8"/>
    <w:rsid w:val="000749DB"/>
    <w:rsid w:val="000774EB"/>
    <w:rsid w:val="00085D38"/>
    <w:rsid w:val="00092178"/>
    <w:rsid w:val="000B7785"/>
    <w:rsid w:val="000C2A45"/>
    <w:rsid w:val="000E4F6C"/>
    <w:rsid w:val="000E6622"/>
    <w:rsid w:val="000E778C"/>
    <w:rsid w:val="000F2530"/>
    <w:rsid w:val="00117221"/>
    <w:rsid w:val="0013021B"/>
    <w:rsid w:val="00131F0F"/>
    <w:rsid w:val="0013365C"/>
    <w:rsid w:val="00134A63"/>
    <w:rsid w:val="00147086"/>
    <w:rsid w:val="00155ACC"/>
    <w:rsid w:val="00160CB8"/>
    <w:rsid w:val="00172F81"/>
    <w:rsid w:val="001903C2"/>
    <w:rsid w:val="00191308"/>
    <w:rsid w:val="001958DC"/>
    <w:rsid w:val="001B55BC"/>
    <w:rsid w:val="001D0A80"/>
    <w:rsid w:val="001D263C"/>
    <w:rsid w:val="001F326F"/>
    <w:rsid w:val="00206532"/>
    <w:rsid w:val="002477ED"/>
    <w:rsid w:val="00257146"/>
    <w:rsid w:val="002741A5"/>
    <w:rsid w:val="002A053A"/>
    <w:rsid w:val="002B0943"/>
    <w:rsid w:val="002B191D"/>
    <w:rsid w:val="002C1743"/>
    <w:rsid w:val="002C22D5"/>
    <w:rsid w:val="002E46EA"/>
    <w:rsid w:val="002E5992"/>
    <w:rsid w:val="002E628E"/>
    <w:rsid w:val="003068F2"/>
    <w:rsid w:val="00313F49"/>
    <w:rsid w:val="00322170"/>
    <w:rsid w:val="0032296A"/>
    <w:rsid w:val="00325849"/>
    <w:rsid w:val="003505BF"/>
    <w:rsid w:val="0035122C"/>
    <w:rsid w:val="00351CB6"/>
    <w:rsid w:val="0035414B"/>
    <w:rsid w:val="00366778"/>
    <w:rsid w:val="00373EC1"/>
    <w:rsid w:val="0037488F"/>
    <w:rsid w:val="0038578E"/>
    <w:rsid w:val="00395E20"/>
    <w:rsid w:val="003A312C"/>
    <w:rsid w:val="003A7813"/>
    <w:rsid w:val="003B28C1"/>
    <w:rsid w:val="003B6B42"/>
    <w:rsid w:val="003D0558"/>
    <w:rsid w:val="003E16C9"/>
    <w:rsid w:val="003E3279"/>
    <w:rsid w:val="003E4D7F"/>
    <w:rsid w:val="003F6FD7"/>
    <w:rsid w:val="004058A0"/>
    <w:rsid w:val="0041120A"/>
    <w:rsid w:val="0042283A"/>
    <w:rsid w:val="00426B7C"/>
    <w:rsid w:val="004544E1"/>
    <w:rsid w:val="004566D0"/>
    <w:rsid w:val="00475FD4"/>
    <w:rsid w:val="00481F42"/>
    <w:rsid w:val="004A179A"/>
    <w:rsid w:val="004A7453"/>
    <w:rsid w:val="004B0D3D"/>
    <w:rsid w:val="004B22B5"/>
    <w:rsid w:val="004B4299"/>
    <w:rsid w:val="004C09F4"/>
    <w:rsid w:val="004C6B35"/>
    <w:rsid w:val="004D09E8"/>
    <w:rsid w:val="004D21DF"/>
    <w:rsid w:val="004D235B"/>
    <w:rsid w:val="004D2E0C"/>
    <w:rsid w:val="004E5F84"/>
    <w:rsid w:val="004F5389"/>
    <w:rsid w:val="00510D77"/>
    <w:rsid w:val="00512617"/>
    <w:rsid w:val="00546752"/>
    <w:rsid w:val="00553220"/>
    <w:rsid w:val="00567117"/>
    <w:rsid w:val="00572322"/>
    <w:rsid w:val="00576858"/>
    <w:rsid w:val="00585D18"/>
    <w:rsid w:val="00597E4E"/>
    <w:rsid w:val="005B0A86"/>
    <w:rsid w:val="005B2307"/>
    <w:rsid w:val="005B3370"/>
    <w:rsid w:val="005B4184"/>
    <w:rsid w:val="005B795F"/>
    <w:rsid w:val="005C65B0"/>
    <w:rsid w:val="005E6A52"/>
    <w:rsid w:val="00602743"/>
    <w:rsid w:val="006156E2"/>
    <w:rsid w:val="00616D45"/>
    <w:rsid w:val="006178E9"/>
    <w:rsid w:val="00622341"/>
    <w:rsid w:val="00632E97"/>
    <w:rsid w:val="006351E2"/>
    <w:rsid w:val="00643E0E"/>
    <w:rsid w:val="00653E54"/>
    <w:rsid w:val="0066397B"/>
    <w:rsid w:val="00666061"/>
    <w:rsid w:val="0067380A"/>
    <w:rsid w:val="00683B01"/>
    <w:rsid w:val="00690401"/>
    <w:rsid w:val="00692DC6"/>
    <w:rsid w:val="00695D42"/>
    <w:rsid w:val="006A0C78"/>
    <w:rsid w:val="006C4887"/>
    <w:rsid w:val="006C635A"/>
    <w:rsid w:val="006E01A1"/>
    <w:rsid w:val="006E115D"/>
    <w:rsid w:val="006E58B2"/>
    <w:rsid w:val="006F2278"/>
    <w:rsid w:val="006F5A05"/>
    <w:rsid w:val="00701F67"/>
    <w:rsid w:val="00704AB4"/>
    <w:rsid w:val="007157DC"/>
    <w:rsid w:val="007313F2"/>
    <w:rsid w:val="007552DB"/>
    <w:rsid w:val="0076245F"/>
    <w:rsid w:val="00773EA7"/>
    <w:rsid w:val="00782245"/>
    <w:rsid w:val="00782CC9"/>
    <w:rsid w:val="007846BD"/>
    <w:rsid w:val="00787E61"/>
    <w:rsid w:val="007C09E8"/>
    <w:rsid w:val="007C700F"/>
    <w:rsid w:val="007D5888"/>
    <w:rsid w:val="007E41ED"/>
    <w:rsid w:val="007E4598"/>
    <w:rsid w:val="007F13A8"/>
    <w:rsid w:val="007F444E"/>
    <w:rsid w:val="0080786F"/>
    <w:rsid w:val="00813890"/>
    <w:rsid w:val="0081401C"/>
    <w:rsid w:val="00823A12"/>
    <w:rsid w:val="008315BC"/>
    <w:rsid w:val="008338FA"/>
    <w:rsid w:val="00836978"/>
    <w:rsid w:val="00837A10"/>
    <w:rsid w:val="008527C7"/>
    <w:rsid w:val="00872D28"/>
    <w:rsid w:val="008803CB"/>
    <w:rsid w:val="008859BA"/>
    <w:rsid w:val="008936A7"/>
    <w:rsid w:val="00895BFA"/>
    <w:rsid w:val="008A1789"/>
    <w:rsid w:val="008A1C2E"/>
    <w:rsid w:val="008A5DAF"/>
    <w:rsid w:val="008B5978"/>
    <w:rsid w:val="008C44F2"/>
    <w:rsid w:val="008C46FB"/>
    <w:rsid w:val="009125FF"/>
    <w:rsid w:val="009151E1"/>
    <w:rsid w:val="009237F0"/>
    <w:rsid w:val="009240EB"/>
    <w:rsid w:val="009306BF"/>
    <w:rsid w:val="009340E0"/>
    <w:rsid w:val="0093785F"/>
    <w:rsid w:val="00944A27"/>
    <w:rsid w:val="00945AE2"/>
    <w:rsid w:val="00951FEB"/>
    <w:rsid w:val="00961F39"/>
    <w:rsid w:val="0096370C"/>
    <w:rsid w:val="0096571E"/>
    <w:rsid w:val="00966C9C"/>
    <w:rsid w:val="00976AFF"/>
    <w:rsid w:val="00977FA0"/>
    <w:rsid w:val="0098268A"/>
    <w:rsid w:val="009A0AA8"/>
    <w:rsid w:val="009B3426"/>
    <w:rsid w:val="009B737E"/>
    <w:rsid w:val="009C2BFD"/>
    <w:rsid w:val="009D125D"/>
    <w:rsid w:val="009D3947"/>
    <w:rsid w:val="009D7970"/>
    <w:rsid w:val="009E0F65"/>
    <w:rsid w:val="009E3343"/>
    <w:rsid w:val="009F1A1A"/>
    <w:rsid w:val="009F3E3D"/>
    <w:rsid w:val="00A025E8"/>
    <w:rsid w:val="00A0276A"/>
    <w:rsid w:val="00A03398"/>
    <w:rsid w:val="00A04485"/>
    <w:rsid w:val="00A13FE3"/>
    <w:rsid w:val="00A22650"/>
    <w:rsid w:val="00A22F14"/>
    <w:rsid w:val="00A34A4C"/>
    <w:rsid w:val="00A36DFA"/>
    <w:rsid w:val="00A371F6"/>
    <w:rsid w:val="00A56F01"/>
    <w:rsid w:val="00A63702"/>
    <w:rsid w:val="00A71164"/>
    <w:rsid w:val="00A80B98"/>
    <w:rsid w:val="00A917CD"/>
    <w:rsid w:val="00AA7EA0"/>
    <w:rsid w:val="00AB3915"/>
    <w:rsid w:val="00AD4DC7"/>
    <w:rsid w:val="00AE69FF"/>
    <w:rsid w:val="00AE7022"/>
    <w:rsid w:val="00AF7A41"/>
    <w:rsid w:val="00B1663A"/>
    <w:rsid w:val="00B257E5"/>
    <w:rsid w:val="00B356D9"/>
    <w:rsid w:val="00B40D0E"/>
    <w:rsid w:val="00B73AD3"/>
    <w:rsid w:val="00B8390C"/>
    <w:rsid w:val="00BA503D"/>
    <w:rsid w:val="00BB5F93"/>
    <w:rsid w:val="00BC4A89"/>
    <w:rsid w:val="00BC5D5F"/>
    <w:rsid w:val="00BC6A1E"/>
    <w:rsid w:val="00BD3033"/>
    <w:rsid w:val="00BE17B3"/>
    <w:rsid w:val="00BE7D29"/>
    <w:rsid w:val="00BF1758"/>
    <w:rsid w:val="00BF2F0C"/>
    <w:rsid w:val="00BF5A4F"/>
    <w:rsid w:val="00BF63FF"/>
    <w:rsid w:val="00C12F13"/>
    <w:rsid w:val="00C13936"/>
    <w:rsid w:val="00C13EA0"/>
    <w:rsid w:val="00C4680C"/>
    <w:rsid w:val="00C62530"/>
    <w:rsid w:val="00C63AD3"/>
    <w:rsid w:val="00C65277"/>
    <w:rsid w:val="00C74C31"/>
    <w:rsid w:val="00C75E7B"/>
    <w:rsid w:val="00C964A3"/>
    <w:rsid w:val="00CA711A"/>
    <w:rsid w:val="00CB0BA2"/>
    <w:rsid w:val="00CB3F1B"/>
    <w:rsid w:val="00CD2E16"/>
    <w:rsid w:val="00CE1FCB"/>
    <w:rsid w:val="00CF746B"/>
    <w:rsid w:val="00D1550F"/>
    <w:rsid w:val="00D2717A"/>
    <w:rsid w:val="00D3165A"/>
    <w:rsid w:val="00D34FC5"/>
    <w:rsid w:val="00D42EEC"/>
    <w:rsid w:val="00D509DF"/>
    <w:rsid w:val="00D639B1"/>
    <w:rsid w:val="00D76C57"/>
    <w:rsid w:val="00D776F9"/>
    <w:rsid w:val="00D9533A"/>
    <w:rsid w:val="00DA1631"/>
    <w:rsid w:val="00DA1D6B"/>
    <w:rsid w:val="00DB3E01"/>
    <w:rsid w:val="00DC3281"/>
    <w:rsid w:val="00DC6603"/>
    <w:rsid w:val="00DD603F"/>
    <w:rsid w:val="00DE4AFA"/>
    <w:rsid w:val="00DF63C2"/>
    <w:rsid w:val="00DF67FF"/>
    <w:rsid w:val="00E02DFA"/>
    <w:rsid w:val="00E06EDB"/>
    <w:rsid w:val="00E11D62"/>
    <w:rsid w:val="00E17E95"/>
    <w:rsid w:val="00E216D4"/>
    <w:rsid w:val="00E2232D"/>
    <w:rsid w:val="00E25EA3"/>
    <w:rsid w:val="00E36409"/>
    <w:rsid w:val="00E37CD3"/>
    <w:rsid w:val="00E45AA0"/>
    <w:rsid w:val="00E47710"/>
    <w:rsid w:val="00E531E1"/>
    <w:rsid w:val="00E53A14"/>
    <w:rsid w:val="00E55BA4"/>
    <w:rsid w:val="00E63855"/>
    <w:rsid w:val="00E64A11"/>
    <w:rsid w:val="00E814C0"/>
    <w:rsid w:val="00E82F4C"/>
    <w:rsid w:val="00E84906"/>
    <w:rsid w:val="00EE0B85"/>
    <w:rsid w:val="00EE572A"/>
    <w:rsid w:val="00EE69FB"/>
    <w:rsid w:val="00EE72DA"/>
    <w:rsid w:val="00EF0E6B"/>
    <w:rsid w:val="00F07141"/>
    <w:rsid w:val="00F13314"/>
    <w:rsid w:val="00F214F8"/>
    <w:rsid w:val="00F30D46"/>
    <w:rsid w:val="00F329E1"/>
    <w:rsid w:val="00F40360"/>
    <w:rsid w:val="00F54CD5"/>
    <w:rsid w:val="00F554BA"/>
    <w:rsid w:val="00F64151"/>
    <w:rsid w:val="00F773C0"/>
    <w:rsid w:val="00F775C2"/>
    <w:rsid w:val="00F858BC"/>
    <w:rsid w:val="00FB065B"/>
    <w:rsid w:val="00FB3A9F"/>
    <w:rsid w:val="00FB5906"/>
    <w:rsid w:val="00FC50A1"/>
    <w:rsid w:val="00FD4F7C"/>
    <w:rsid w:val="00FD60A6"/>
    <w:rsid w:val="00FD7F25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32114B0-DB2D-4B4B-BFB2-025AB1E1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D0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41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741A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97E4E"/>
    <w:pPr>
      <w:jc w:val="center"/>
    </w:pPr>
    <w:rPr>
      <w:rFonts w:ascii="ＭＳ 明朝" w:eastAsia="ＭＳ 明朝" w:hAnsi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597E4E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22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22F1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2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22F14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D2717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71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D2717A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1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D2717A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717A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2717A"/>
    <w:rPr>
      <w:rFonts w:asciiTheme="majorHAnsi" w:eastAsiaTheme="majorEastAsia" w:hAnsiTheme="majorHAnsi" w:cs="Times New Roman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3D0558"/>
    <w:pPr>
      <w:jc w:val="right"/>
    </w:pPr>
    <w:rPr>
      <w:rFonts w:ascii="ＭＳ 明朝" w:eastAsia="ＭＳ 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3D0558"/>
    <w:rPr>
      <w:rFonts w:ascii="ＭＳ 明朝" w:eastAsia="ＭＳ 明朝" w:hAns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6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6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56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56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5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56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5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35F7B-D725-4DB2-9F05-FD1BF109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堀川雅之</dc:creator>
  <cp:keywords/>
  <dc:description/>
  <cp:lastModifiedBy>Administrator</cp:lastModifiedBy>
  <cp:revision>2</cp:revision>
  <cp:lastPrinted>2025-04-01T05:55:00Z</cp:lastPrinted>
  <dcterms:created xsi:type="dcterms:W3CDTF">2025-04-08T05:16:00Z</dcterms:created>
  <dcterms:modified xsi:type="dcterms:W3CDTF">2025-04-08T05:16:00Z</dcterms:modified>
</cp:coreProperties>
</file>