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7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"/>
        <w:gridCol w:w="144"/>
        <w:gridCol w:w="149"/>
        <w:gridCol w:w="177"/>
        <w:gridCol w:w="480"/>
        <w:gridCol w:w="492"/>
        <w:gridCol w:w="1209"/>
        <w:gridCol w:w="213"/>
        <w:gridCol w:w="496"/>
        <w:gridCol w:w="850"/>
        <w:gridCol w:w="284"/>
        <w:gridCol w:w="141"/>
        <w:gridCol w:w="426"/>
        <w:gridCol w:w="486"/>
        <w:gridCol w:w="385"/>
        <w:gridCol w:w="830"/>
        <w:gridCol w:w="94"/>
        <w:gridCol w:w="48"/>
        <w:gridCol w:w="161"/>
        <w:gridCol w:w="446"/>
        <w:gridCol w:w="101"/>
        <w:gridCol w:w="344"/>
        <w:gridCol w:w="446"/>
        <w:gridCol w:w="445"/>
        <w:gridCol w:w="446"/>
        <w:gridCol w:w="446"/>
      </w:tblGrid>
      <w:tr w:rsidR="001A0F63" w:rsidRPr="009A437D" w:rsidTr="00A63F65">
        <w:trPr>
          <w:trHeight w:val="525"/>
        </w:trPr>
        <w:tc>
          <w:tcPr>
            <w:tcW w:w="3190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1A0F63" w:rsidRPr="00073A4C" w:rsidRDefault="00713EAC" w:rsidP="00A63F65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【様式８</w:t>
            </w:r>
            <w:r w:rsidR="001A0F63"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 xml:space="preserve">】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中津川</w:t>
            </w:r>
            <w:r w:rsidR="001A0F63"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市長あて</w:t>
            </w:r>
          </w:p>
          <w:p w:rsidR="001A0F63" w:rsidRPr="00073A4C" w:rsidRDefault="001A0F63" w:rsidP="00A63F65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A0F63" w:rsidRPr="009A437D" w:rsidTr="00A63F65">
        <w:trPr>
          <w:trHeight w:val="382"/>
        </w:trPr>
        <w:tc>
          <w:tcPr>
            <w:tcW w:w="3190" w:type="dxa"/>
            <w:gridSpan w:val="8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5245" w:type="dxa"/>
            <w:gridSpan w:val="1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0F63" w:rsidRPr="00F464EC" w:rsidRDefault="001A0F63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F464E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　　　年　　　月　　　日</w:t>
            </w:r>
            <w:r w:rsidR="00D869B5" w:rsidRPr="00F464E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、　　　時　　　分</w:t>
            </w:r>
          </w:p>
        </w:tc>
      </w:tr>
      <w:tr w:rsidR="00A63F65" w:rsidRPr="009A437D" w:rsidTr="00D13844">
        <w:trPr>
          <w:trHeight w:val="281"/>
        </w:trPr>
        <w:tc>
          <w:tcPr>
            <w:tcW w:w="1276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63F65" w:rsidRPr="00073A4C" w:rsidRDefault="00A63F65" w:rsidP="00A63F65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5812" w:type="dxa"/>
            <w:gridSpan w:val="11"/>
            <w:tcBorders>
              <w:top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F65" w:rsidRPr="00073A4C" w:rsidRDefault="00A63F65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97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63F65" w:rsidRDefault="00A63F65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携帯電話番号（なければ自宅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）</w:t>
            </w:r>
          </w:p>
          <w:p w:rsidR="00A63F65" w:rsidRDefault="00A63F65" w:rsidP="00A63F65">
            <w:pPr>
              <w:spacing w:line="278" w:lineRule="exact"/>
              <w:ind w:firstLineChars="300" w:firstLine="54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  <w:p w:rsidR="00A63F65" w:rsidRPr="00073A4C" w:rsidRDefault="00A63F65" w:rsidP="00A63F65">
            <w:pPr>
              <w:spacing w:line="278" w:lineRule="exact"/>
              <w:ind w:firstLineChars="500" w:firstLine="90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－　　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－</w:t>
            </w:r>
          </w:p>
        </w:tc>
      </w:tr>
      <w:tr w:rsidR="00A0706A" w:rsidRPr="009A437D" w:rsidTr="00D13844">
        <w:trPr>
          <w:trHeight w:val="744"/>
        </w:trPr>
        <w:tc>
          <w:tcPr>
            <w:tcW w:w="1276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0706A" w:rsidRPr="00073A4C" w:rsidRDefault="00A0706A" w:rsidP="00A63F65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5812" w:type="dxa"/>
            <w:gridSpan w:val="11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977" w:type="dxa"/>
            <w:gridSpan w:val="10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713EAC" w:rsidRPr="009A437D" w:rsidTr="00A63F65">
        <w:trPr>
          <w:trHeight w:val="541"/>
        </w:trPr>
        <w:tc>
          <w:tcPr>
            <w:tcW w:w="1276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地区名</w:t>
            </w:r>
          </w:p>
        </w:tc>
        <w:tc>
          <w:tcPr>
            <w:tcW w:w="8789" w:type="dxa"/>
            <w:gridSpan w:val="21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3EAC" w:rsidRDefault="00713EAC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　　　　　地区　　　　　　　　　区　　　　　　　町内会　　　　　　　　　班</w:t>
            </w:r>
          </w:p>
        </w:tc>
      </w:tr>
      <w:tr w:rsidR="001A0F63" w:rsidRPr="009A437D" w:rsidTr="00A63F65">
        <w:trPr>
          <w:trHeight w:val="650"/>
        </w:trPr>
        <w:tc>
          <w:tcPr>
            <w:tcW w:w="1276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8789" w:type="dxa"/>
            <w:gridSpan w:val="21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0F63" w:rsidRPr="00073A4C" w:rsidRDefault="001A0F63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中津川市</w:t>
            </w:r>
          </w:p>
        </w:tc>
      </w:tr>
      <w:tr w:rsidR="00A0706A" w:rsidRPr="001A0F63" w:rsidTr="00D13844">
        <w:trPr>
          <w:trHeight w:val="429"/>
        </w:trPr>
        <w:tc>
          <w:tcPr>
            <w:tcW w:w="61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91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A0706A" w:rsidRPr="00073A4C" w:rsidRDefault="00A0706A" w:rsidP="00A63F65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A0706A" w:rsidRPr="00073A4C" w:rsidRDefault="00A0706A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192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706A" w:rsidRDefault="00A0706A" w:rsidP="00D13844">
            <w:pPr>
              <w:spacing w:line="24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被害なし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</w:t>
            </w:r>
          </w:p>
          <w:p w:rsidR="00A0706A" w:rsidRPr="00073A4C" w:rsidRDefault="00A0706A" w:rsidP="00D13844">
            <w:pPr>
              <w:spacing w:line="24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□床上浸水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□床下浸水　□断水　□停電　</w:t>
            </w:r>
          </w:p>
        </w:tc>
      </w:tr>
      <w:tr w:rsidR="00A0706A" w:rsidRPr="009A437D" w:rsidTr="00A63F65">
        <w:trPr>
          <w:trHeight w:val="110"/>
        </w:trPr>
        <w:tc>
          <w:tcPr>
            <w:tcW w:w="619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17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337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19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706A" w:rsidRPr="00073A4C" w:rsidRDefault="00A0706A" w:rsidP="00A63F65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A0706A" w:rsidRPr="009A437D" w:rsidTr="00D13844">
        <w:trPr>
          <w:trHeight w:val="520"/>
        </w:trPr>
        <w:tc>
          <w:tcPr>
            <w:tcW w:w="6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5254" w:type="dxa"/>
            <w:gridSpan w:val="1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844" w:rsidRPr="00D13844" w:rsidRDefault="00D13844" w:rsidP="00D13844">
            <w:pPr>
              <w:widowControl/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有　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車種: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 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 ﾅﾝﾊﾞｰ：</w:t>
            </w:r>
          </w:p>
          <w:p w:rsidR="00A0706A" w:rsidRPr="00073A4C" w:rsidRDefault="00D13844" w:rsidP="00D13844">
            <w:pPr>
              <w:spacing w:line="320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□無　　　　</w:t>
            </w:r>
            <w:r w:rsidR="00A0706A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　</w:t>
            </w:r>
            <w:r w:rsidR="00A0706A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 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="00A0706A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駐車場所：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13EAC" w:rsidRDefault="00A0706A" w:rsidP="00A63F65">
            <w:pPr>
              <w:spacing w:line="32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A0706A" w:rsidRPr="00073A4C" w:rsidRDefault="00A0706A" w:rsidP="00A63F65">
            <w:pPr>
              <w:spacing w:line="32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706A" w:rsidRPr="00073A4C" w:rsidRDefault="00A0706A" w:rsidP="00A63F65">
            <w:pPr>
              <w:widowControl/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A0706A" w:rsidRPr="00073A4C" w:rsidRDefault="00D13844" w:rsidP="00A63F65">
            <w:pPr>
              <w:widowControl/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□無　</w:t>
            </w:r>
          </w:p>
        </w:tc>
      </w:tr>
      <w:tr w:rsidR="00FA43F4" w:rsidRPr="009A437D" w:rsidTr="00A63F65">
        <w:trPr>
          <w:trHeight w:val="539"/>
        </w:trPr>
        <w:tc>
          <w:tcPr>
            <w:tcW w:w="2977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A63F65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A63F65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088" w:type="dxa"/>
            <w:gridSpan w:val="1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A63F65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1A0F63" w:rsidRPr="009A437D" w:rsidTr="00A63F65">
        <w:trPr>
          <w:trHeight w:val="76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A63F65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5529" w:type="dxa"/>
            <w:gridSpan w:val="16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A0706A" w:rsidRPr="009A437D" w:rsidTr="00A63F65">
        <w:trPr>
          <w:trHeight w:val="155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A0706A" w:rsidRPr="00073A4C" w:rsidRDefault="00A0706A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51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0706A" w:rsidRPr="00073A4C" w:rsidRDefault="00A0706A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0706A" w:rsidRPr="00073A4C" w:rsidRDefault="00A0706A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34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0706A" w:rsidRPr="00073A4C" w:rsidRDefault="00A0706A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1A0F63">
              <w:rPr>
                <w:rFonts w:cs="ＤＦ特太ゴシック体" w:hint="eastAsia"/>
                <w:bCs/>
                <w:color w:val="auto"/>
                <w:sz w:val="16"/>
                <w:szCs w:val="18"/>
              </w:rPr>
              <w:t>アレルギー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0706A" w:rsidRPr="00073A4C" w:rsidRDefault="00A0706A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4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0706A" w:rsidRPr="00073A4C" w:rsidRDefault="00A0706A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A0706A" w:rsidRPr="009A437D" w:rsidTr="00D13844">
        <w:trPr>
          <w:cantSplit/>
          <w:trHeight w:val="771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44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A0706A" w:rsidRPr="009A437D" w:rsidTr="00D13844">
        <w:trPr>
          <w:trHeight w:val="659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A63F65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ED5" w:rsidRPr="00073A4C" w:rsidRDefault="004A4ED5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A0706A" w:rsidRPr="009A437D" w:rsidTr="00D13844">
        <w:trPr>
          <w:trHeight w:val="358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ED5" w:rsidRPr="00073A4C" w:rsidRDefault="004A4ED5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713EAC" w:rsidRPr="009A437D" w:rsidTr="00D13844">
        <w:trPr>
          <w:trHeight w:val="358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713EAC" w:rsidRPr="00073A4C" w:rsidRDefault="00713EAC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3EAC" w:rsidRPr="00073A4C" w:rsidRDefault="00713EAC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A0706A" w:rsidRPr="009A437D" w:rsidTr="00D13844">
        <w:trPr>
          <w:trHeight w:val="353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0" w:lineRule="atLeas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ED5" w:rsidRPr="00073A4C" w:rsidRDefault="004A4ED5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A0706A" w:rsidRPr="009A437D" w:rsidTr="00D13844">
        <w:trPr>
          <w:trHeight w:val="395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ED5" w:rsidRPr="00073A4C" w:rsidRDefault="004A4ED5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A0706A" w:rsidRPr="00ED3D1D" w:rsidTr="00D13844">
        <w:trPr>
          <w:trHeight w:val="314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ED5" w:rsidRPr="00073A4C" w:rsidRDefault="004A4ED5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A0706A" w:rsidRPr="00ED3D1D" w:rsidTr="00D13844">
        <w:trPr>
          <w:trHeight w:val="417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ED5" w:rsidRPr="00073A4C" w:rsidRDefault="004A4ED5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713EAC" w:rsidRPr="00ED3D1D" w:rsidTr="00A63F65">
        <w:trPr>
          <w:trHeight w:val="618"/>
        </w:trPr>
        <w:tc>
          <w:tcPr>
            <w:tcW w:w="3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713EAC" w:rsidRPr="00073A4C" w:rsidRDefault="00713EAC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336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AC" w:rsidRPr="00073A4C" w:rsidRDefault="00713EAC" w:rsidP="00A63F65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3EAC" w:rsidRPr="00073A4C" w:rsidRDefault="00713EAC" w:rsidP="00A63F65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713EAC" w:rsidRPr="00ED3D1D" w:rsidTr="00A63F65">
        <w:trPr>
          <w:trHeight w:val="681"/>
        </w:trPr>
        <w:tc>
          <w:tcPr>
            <w:tcW w:w="368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EAC" w:rsidRDefault="00713EAC" w:rsidP="00A63F65">
            <w:pPr>
              <w:spacing w:line="278" w:lineRule="exact"/>
              <w:rPr>
                <w:rStyle w:val="st1"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</w:t>
            </w:r>
          </w:p>
          <w:p w:rsidR="00713EAC" w:rsidRPr="00073A4C" w:rsidRDefault="00713EAC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（資格・特技）</w:t>
            </w:r>
          </w:p>
        </w:tc>
        <w:tc>
          <w:tcPr>
            <w:tcW w:w="63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A0706A" w:rsidRPr="00ED3D1D" w:rsidTr="00A63F65">
        <w:trPr>
          <w:trHeight w:val="440"/>
        </w:trPr>
        <w:tc>
          <w:tcPr>
            <w:tcW w:w="176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A0706A" w:rsidRPr="00073A4C" w:rsidRDefault="00A0706A" w:rsidP="00A63F65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6A" w:rsidRPr="00073A4C" w:rsidRDefault="00A0706A" w:rsidP="00A63F65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63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706A" w:rsidRPr="00073A4C" w:rsidRDefault="00A0706A" w:rsidP="00A63F65">
            <w:pPr>
              <w:widowControl/>
              <w:spacing w:line="220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713EAC" w:rsidRPr="00ED3D1D" w:rsidTr="00A63F65">
        <w:trPr>
          <w:trHeight w:val="432"/>
        </w:trPr>
        <w:tc>
          <w:tcPr>
            <w:tcW w:w="796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bookmarkStart w:id="0" w:name="_GoBack" w:colFirst="2" w:colLast="2"/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218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281" w:type="dxa"/>
            <w:gridSpan w:val="8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EAC" w:rsidRPr="00F464E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F464E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D869B5" w:rsidRPr="00F464E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</w:t>
            </w:r>
            <w:r w:rsidRPr="00F464E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日</w:t>
            </w:r>
            <w:r w:rsidR="00D869B5" w:rsidRPr="00F464E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、　 時 　分</w:t>
            </w:r>
          </w:p>
        </w:tc>
        <w:tc>
          <w:tcPr>
            <w:tcW w:w="92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2883" w:type="dxa"/>
            <w:gridSpan w:val="9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bookmarkEnd w:id="0"/>
      <w:tr w:rsidR="00713EAC" w:rsidRPr="00ED3D1D" w:rsidTr="00A63F65">
        <w:trPr>
          <w:trHeight w:val="536"/>
        </w:trPr>
        <w:tc>
          <w:tcPr>
            <w:tcW w:w="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13EAC" w:rsidRPr="00073A4C" w:rsidRDefault="00713EAC" w:rsidP="00A63F65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713EAC" w:rsidRPr="00073A4C" w:rsidRDefault="00713EAC" w:rsidP="00A63F65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5529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3EAC" w:rsidRPr="00073A4C" w:rsidRDefault="00713EAC" w:rsidP="00A63F65">
            <w:pPr>
              <w:spacing w:line="278" w:lineRule="exact"/>
              <w:ind w:right="720" w:firstLineChars="700" w:firstLine="126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713EAC" w:rsidRPr="00073A4C" w:rsidRDefault="00713EAC" w:rsidP="00A63F65">
            <w:pPr>
              <w:spacing w:line="278" w:lineRule="exact"/>
              <w:ind w:firstLineChars="700" w:firstLine="126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</w:tr>
      <w:tr w:rsidR="001B22C3" w:rsidRPr="00ED3D1D" w:rsidTr="00A63F65">
        <w:trPr>
          <w:trHeight w:val="481"/>
        </w:trPr>
        <w:tc>
          <w:tcPr>
            <w:tcW w:w="4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A63F65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59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A63F65">
            <w:pPr>
              <w:spacing w:line="24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A63F65" w:rsidRPr="00F464EC" w:rsidRDefault="00A63F65" w:rsidP="00A63F65">
      <w:pPr>
        <w:spacing w:line="200" w:lineRule="exact"/>
        <w:rPr>
          <w:color w:val="auto"/>
          <w:sz w:val="18"/>
          <w:szCs w:val="16"/>
        </w:rPr>
      </w:pPr>
      <w:r w:rsidRPr="00F464EC">
        <w:rPr>
          <w:color w:val="auto"/>
          <w:sz w:val="18"/>
          <w:szCs w:val="16"/>
        </w:rPr>
        <w:t>※避難カードは、事前に基本事項を記入し、いつでも確認や持出しができる場所(冷蔵庫など)に掲示し、</w:t>
      </w:r>
    </w:p>
    <w:p w:rsidR="000448B5" w:rsidRPr="00F464EC" w:rsidRDefault="00A63F65" w:rsidP="00A63F65">
      <w:pPr>
        <w:spacing w:line="200" w:lineRule="exact"/>
        <w:ind w:firstLineChars="100" w:firstLine="180"/>
        <w:rPr>
          <w:color w:val="auto"/>
          <w:sz w:val="28"/>
        </w:rPr>
      </w:pPr>
      <w:r w:rsidRPr="00F464EC">
        <w:rPr>
          <w:color w:val="auto"/>
          <w:sz w:val="18"/>
          <w:szCs w:val="16"/>
        </w:rPr>
        <w:t>避難時に持参ください。避難</w:t>
      </w:r>
      <w:r w:rsidR="00AD7DD4" w:rsidRPr="00F464EC">
        <w:rPr>
          <w:rFonts w:hint="eastAsia"/>
          <w:color w:val="auto"/>
          <w:sz w:val="18"/>
          <w:szCs w:val="16"/>
        </w:rPr>
        <w:t>者</w:t>
      </w:r>
      <w:r w:rsidRPr="00F464EC">
        <w:rPr>
          <w:color w:val="auto"/>
          <w:sz w:val="18"/>
          <w:szCs w:val="16"/>
        </w:rPr>
        <w:t>カードは、市ホームページからWord版がダウンロードできます。</w:t>
      </w:r>
    </w:p>
    <w:sectPr w:rsidR="000448B5" w:rsidRPr="00F464EC" w:rsidSect="00A63F6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A0F63"/>
    <w:rsid w:val="001B22C3"/>
    <w:rsid w:val="001F36C1"/>
    <w:rsid w:val="0020408F"/>
    <w:rsid w:val="00334ACC"/>
    <w:rsid w:val="00404E81"/>
    <w:rsid w:val="00472E98"/>
    <w:rsid w:val="004A4ED5"/>
    <w:rsid w:val="00593CF9"/>
    <w:rsid w:val="005D46D7"/>
    <w:rsid w:val="006B043F"/>
    <w:rsid w:val="006F6809"/>
    <w:rsid w:val="00713EAC"/>
    <w:rsid w:val="00756FB6"/>
    <w:rsid w:val="008C4CC7"/>
    <w:rsid w:val="008C7B2E"/>
    <w:rsid w:val="00921D8A"/>
    <w:rsid w:val="00A0706A"/>
    <w:rsid w:val="00A31226"/>
    <w:rsid w:val="00A63F65"/>
    <w:rsid w:val="00AD7DD4"/>
    <w:rsid w:val="00CE2CB0"/>
    <w:rsid w:val="00D13844"/>
    <w:rsid w:val="00D22016"/>
    <w:rsid w:val="00D869B5"/>
    <w:rsid w:val="00DA063F"/>
    <w:rsid w:val="00E206E7"/>
    <w:rsid w:val="00EC0464"/>
    <w:rsid w:val="00EC0A4F"/>
    <w:rsid w:val="00F464EC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上田千尋</cp:lastModifiedBy>
  <cp:revision>23</cp:revision>
  <cp:lastPrinted>2020-06-10T02:09:00Z</cp:lastPrinted>
  <dcterms:created xsi:type="dcterms:W3CDTF">2020-04-09T08:48:00Z</dcterms:created>
  <dcterms:modified xsi:type="dcterms:W3CDTF">2021-05-17T01:09:00Z</dcterms:modified>
</cp:coreProperties>
</file>