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275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26"/>
        <w:gridCol w:w="144"/>
        <w:gridCol w:w="149"/>
        <w:gridCol w:w="177"/>
        <w:gridCol w:w="480"/>
        <w:gridCol w:w="492"/>
        <w:gridCol w:w="1209"/>
        <w:gridCol w:w="213"/>
        <w:gridCol w:w="496"/>
        <w:gridCol w:w="850"/>
        <w:gridCol w:w="284"/>
        <w:gridCol w:w="141"/>
        <w:gridCol w:w="426"/>
        <w:gridCol w:w="486"/>
        <w:gridCol w:w="385"/>
        <w:gridCol w:w="830"/>
        <w:gridCol w:w="94"/>
        <w:gridCol w:w="48"/>
        <w:gridCol w:w="161"/>
        <w:gridCol w:w="446"/>
        <w:gridCol w:w="101"/>
        <w:gridCol w:w="344"/>
        <w:gridCol w:w="446"/>
        <w:gridCol w:w="445"/>
        <w:gridCol w:w="446"/>
        <w:gridCol w:w="446"/>
      </w:tblGrid>
      <w:tr w:rsidR="001A0F63" w:rsidRPr="009A437D" w:rsidTr="00A63F65">
        <w:trPr>
          <w:trHeight w:val="525"/>
        </w:trPr>
        <w:tc>
          <w:tcPr>
            <w:tcW w:w="3190" w:type="dxa"/>
            <w:gridSpan w:val="8"/>
            <w:vMerge w:val="restart"/>
            <w:tcBorders>
              <w:top w:val="nil"/>
              <w:left w:val="nil"/>
            </w:tcBorders>
            <w:vAlign w:val="center"/>
          </w:tcPr>
          <w:p w:rsidR="001A0F63" w:rsidRPr="00073A4C" w:rsidRDefault="00713EAC" w:rsidP="00A63F65">
            <w:pPr>
              <w:rPr>
                <w:rFonts w:ascii="HGSｺﾞｼｯｸE" w:eastAsia="HGSｺﾞｼｯｸE" w:hAnsi="HGSｺﾞｼｯｸE" w:cs="ＤＦ特太ゴシック体"/>
                <w:bCs/>
                <w:color w:val="auto"/>
                <w:sz w:val="18"/>
                <w:szCs w:val="44"/>
              </w:rPr>
            </w:pPr>
            <w:r>
              <w:rPr>
                <w:rFonts w:cs="ＤＦ特太ゴシック体" w:hint="eastAsia"/>
                <w:bCs/>
                <w:color w:val="auto"/>
                <w:sz w:val="18"/>
                <w:szCs w:val="44"/>
              </w:rPr>
              <w:t>【様式８</w:t>
            </w:r>
            <w:r w:rsidR="001A0F63" w:rsidRPr="00073A4C">
              <w:rPr>
                <w:rFonts w:cs="ＤＦ特太ゴシック体" w:hint="eastAsia"/>
                <w:bCs/>
                <w:color w:val="auto"/>
                <w:sz w:val="18"/>
                <w:szCs w:val="44"/>
              </w:rPr>
              <w:t xml:space="preserve">】　</w:t>
            </w:r>
            <w:r>
              <w:rPr>
                <w:rFonts w:cs="ＤＦ特太ゴシック体" w:hint="eastAsia"/>
                <w:bCs/>
                <w:color w:val="auto"/>
                <w:sz w:val="18"/>
                <w:szCs w:val="44"/>
              </w:rPr>
              <w:t>中津川</w:t>
            </w:r>
            <w:r w:rsidR="001A0F63" w:rsidRPr="00073A4C">
              <w:rPr>
                <w:rFonts w:cs="ＤＦ特太ゴシック体" w:hint="eastAsia"/>
                <w:bCs/>
                <w:color w:val="auto"/>
                <w:sz w:val="18"/>
                <w:szCs w:val="44"/>
              </w:rPr>
              <w:t>市長あて</w:t>
            </w:r>
          </w:p>
          <w:p w:rsidR="001A0F63" w:rsidRPr="00073A4C" w:rsidRDefault="001A0F63" w:rsidP="00A63F65">
            <w:pPr>
              <w:jc w:val="center"/>
              <w:rPr>
                <w:rFonts w:ascii="HGSｺﾞｼｯｸE" w:eastAsia="HGSｺﾞｼｯｸE" w:hAnsi="HGSｺﾞｼｯｸE" w:cs="ＤＦ特太ゴシック体"/>
                <w:bCs/>
                <w:color w:val="auto"/>
                <w:sz w:val="18"/>
                <w:szCs w:val="44"/>
              </w:rPr>
            </w:pPr>
            <w:r w:rsidRPr="0020408F">
              <w:rPr>
                <w:rFonts w:ascii="HGSｺﾞｼｯｸE" w:eastAsia="HGSｺﾞｼｯｸE" w:hAnsi="HGSｺﾞｼｯｸE" w:cs="ＤＦ特太ゴシック体" w:hint="eastAsia"/>
                <w:bCs/>
                <w:color w:val="auto"/>
                <w:sz w:val="32"/>
                <w:szCs w:val="44"/>
              </w:rPr>
              <w:t>避難者カード</w:t>
            </w:r>
          </w:p>
        </w:tc>
        <w:tc>
          <w:tcPr>
            <w:tcW w:w="1630" w:type="dxa"/>
            <w:gridSpan w:val="3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0F63" w:rsidRPr="00073A4C" w:rsidRDefault="001A0F63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避難所名</w:t>
            </w:r>
          </w:p>
        </w:tc>
        <w:tc>
          <w:tcPr>
            <w:tcW w:w="2410" w:type="dxa"/>
            <w:gridSpan w:val="7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A0F63" w:rsidRPr="00073A4C" w:rsidRDefault="001A0F63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1A0F63" w:rsidRPr="00073A4C" w:rsidRDefault="001A0F63" w:rsidP="00A63F65">
            <w:pPr>
              <w:spacing w:line="278" w:lineRule="exact"/>
              <w:jc w:val="center"/>
              <w:rPr>
                <w:rFonts w:cs="ＤＦ特太ゴシック体"/>
                <w:bCs/>
                <w:noProof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受付番号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0F63" w:rsidRPr="00073A4C" w:rsidRDefault="001A0F63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</w:tr>
      <w:tr w:rsidR="001A0F63" w:rsidRPr="009A437D" w:rsidTr="00A63F65">
        <w:trPr>
          <w:trHeight w:val="382"/>
        </w:trPr>
        <w:tc>
          <w:tcPr>
            <w:tcW w:w="3190" w:type="dxa"/>
            <w:gridSpan w:val="8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A0F63" w:rsidRPr="00073A4C" w:rsidRDefault="001A0F63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0F63" w:rsidRPr="00073A4C" w:rsidRDefault="001A0F63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記入年月日</w:t>
            </w:r>
          </w:p>
        </w:tc>
        <w:tc>
          <w:tcPr>
            <w:tcW w:w="5245" w:type="dxa"/>
            <w:gridSpan w:val="15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A0F63" w:rsidRPr="00F464EC" w:rsidRDefault="001A0F63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F464E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令和　　　年　　　月　　　日</w:t>
            </w:r>
            <w:r w:rsidR="00D869B5" w:rsidRPr="00F464E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、　　　時　　　分</w:t>
            </w:r>
          </w:p>
        </w:tc>
      </w:tr>
      <w:tr w:rsidR="00A63F65" w:rsidRPr="009A437D" w:rsidTr="00D13844">
        <w:trPr>
          <w:trHeight w:val="281"/>
        </w:trPr>
        <w:tc>
          <w:tcPr>
            <w:tcW w:w="1276" w:type="dxa"/>
            <w:gridSpan w:val="5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A63F65" w:rsidRPr="00073A4C" w:rsidRDefault="00A63F65" w:rsidP="00A63F65">
            <w:pPr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ふりがな</w:t>
            </w:r>
          </w:p>
        </w:tc>
        <w:tc>
          <w:tcPr>
            <w:tcW w:w="5812" w:type="dxa"/>
            <w:gridSpan w:val="11"/>
            <w:tcBorders>
              <w:top w:val="single" w:sz="1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63F65" w:rsidRPr="00073A4C" w:rsidRDefault="00A63F65" w:rsidP="00A63F65">
            <w:pPr>
              <w:spacing w:line="278" w:lineRule="exact"/>
              <w:jc w:val="both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2977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63F65" w:rsidRDefault="00A63F65" w:rsidP="00A63F65">
            <w:pPr>
              <w:spacing w:line="278" w:lineRule="exact"/>
              <w:jc w:val="both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携帯電話番号（なければ自宅</w:t>
            </w:r>
            <w:r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）</w:t>
            </w:r>
          </w:p>
          <w:p w:rsidR="00A63F65" w:rsidRDefault="00A63F65" w:rsidP="00A63F65">
            <w:pPr>
              <w:spacing w:line="278" w:lineRule="exact"/>
              <w:ind w:firstLineChars="300" w:firstLine="540"/>
              <w:jc w:val="both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  <w:p w:rsidR="00A63F65" w:rsidRPr="00073A4C" w:rsidRDefault="00A63F65" w:rsidP="00A63F65">
            <w:pPr>
              <w:spacing w:line="278" w:lineRule="exact"/>
              <w:ind w:firstLineChars="500" w:firstLine="900"/>
              <w:jc w:val="both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 xml:space="preserve">－　　　</w:t>
            </w:r>
            <w:r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 xml:space="preserve">　　</w:t>
            </w: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 xml:space="preserve">　－</w:t>
            </w:r>
          </w:p>
        </w:tc>
      </w:tr>
      <w:tr w:rsidR="00A0706A" w:rsidRPr="009A437D" w:rsidTr="00D13844">
        <w:trPr>
          <w:trHeight w:val="744"/>
        </w:trPr>
        <w:tc>
          <w:tcPr>
            <w:tcW w:w="1276" w:type="dxa"/>
            <w:gridSpan w:val="5"/>
            <w:tcBorders>
              <w:top w:val="dotted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A0706A" w:rsidRPr="00073A4C" w:rsidRDefault="00A0706A" w:rsidP="00A63F65">
            <w:pPr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/>
                <w:bCs/>
                <w:color w:val="auto"/>
                <w:sz w:val="18"/>
                <w:szCs w:val="20"/>
              </w:rPr>
              <w:t>世帯代表者名</w:t>
            </w:r>
          </w:p>
        </w:tc>
        <w:tc>
          <w:tcPr>
            <w:tcW w:w="5812" w:type="dxa"/>
            <w:gridSpan w:val="11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0706A" w:rsidRPr="00073A4C" w:rsidRDefault="00A0706A" w:rsidP="00A63F65">
            <w:pPr>
              <w:spacing w:line="278" w:lineRule="exact"/>
              <w:jc w:val="both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2977" w:type="dxa"/>
            <w:gridSpan w:val="10"/>
            <w:vMerge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0706A" w:rsidRPr="00073A4C" w:rsidRDefault="00A0706A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</w:tr>
      <w:tr w:rsidR="00713EAC" w:rsidRPr="009A437D" w:rsidTr="00A63F65">
        <w:trPr>
          <w:trHeight w:val="541"/>
        </w:trPr>
        <w:tc>
          <w:tcPr>
            <w:tcW w:w="1276" w:type="dxa"/>
            <w:gridSpan w:val="5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13EAC" w:rsidRPr="00073A4C" w:rsidRDefault="00713EAC" w:rsidP="00A63F65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地区名</w:t>
            </w:r>
          </w:p>
        </w:tc>
        <w:tc>
          <w:tcPr>
            <w:tcW w:w="8789" w:type="dxa"/>
            <w:gridSpan w:val="21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3EAC" w:rsidRDefault="00713EAC" w:rsidP="00A63F65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 xml:space="preserve">　　　　　　　　地区　　　　　　　　　区　　　　　　　町内会　　　　　　　　　班</w:t>
            </w:r>
          </w:p>
        </w:tc>
      </w:tr>
      <w:tr w:rsidR="001A0F63" w:rsidRPr="009A437D" w:rsidTr="00A63F65">
        <w:trPr>
          <w:trHeight w:val="650"/>
        </w:trPr>
        <w:tc>
          <w:tcPr>
            <w:tcW w:w="1276" w:type="dxa"/>
            <w:gridSpan w:val="5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A0F63" w:rsidRPr="00073A4C" w:rsidRDefault="001A0F63" w:rsidP="00A63F65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住所</w:t>
            </w:r>
          </w:p>
        </w:tc>
        <w:tc>
          <w:tcPr>
            <w:tcW w:w="8789" w:type="dxa"/>
            <w:gridSpan w:val="21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A0F63" w:rsidRPr="00073A4C" w:rsidRDefault="001A0F63" w:rsidP="00A63F65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中津川市</w:t>
            </w:r>
          </w:p>
        </w:tc>
      </w:tr>
      <w:tr w:rsidR="00A0706A" w:rsidRPr="001A0F63" w:rsidTr="00D13844">
        <w:trPr>
          <w:trHeight w:val="429"/>
        </w:trPr>
        <w:tc>
          <w:tcPr>
            <w:tcW w:w="619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A0706A" w:rsidRPr="00073A4C" w:rsidRDefault="00A0706A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自宅</w:t>
            </w:r>
          </w:p>
          <w:p w:rsidR="00A0706A" w:rsidRPr="00073A4C" w:rsidRDefault="00A0706A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種類</w:t>
            </w:r>
          </w:p>
        </w:tc>
        <w:tc>
          <w:tcPr>
            <w:tcW w:w="3917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:rsidR="00A0706A" w:rsidRPr="00073A4C" w:rsidRDefault="00A0706A" w:rsidP="00A63F65">
            <w:pPr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□持家　　　□賃貸</w:t>
            </w:r>
          </w:p>
          <w:p w:rsidR="00A0706A" w:rsidRPr="00073A4C" w:rsidRDefault="00A0706A" w:rsidP="00A63F65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□その他（　　　　　　　）</w:t>
            </w:r>
          </w:p>
        </w:tc>
        <w:tc>
          <w:tcPr>
            <w:tcW w:w="1337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6A" w:rsidRPr="00073A4C" w:rsidRDefault="00A0706A" w:rsidP="00A63F65">
            <w:pPr>
              <w:spacing w:line="276" w:lineRule="auto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家屋状況</w:t>
            </w:r>
          </w:p>
        </w:tc>
        <w:tc>
          <w:tcPr>
            <w:tcW w:w="4192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0706A" w:rsidRDefault="00A0706A" w:rsidP="00D13844">
            <w:pPr>
              <w:spacing w:line="240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</w:t>
            </w:r>
            <w:r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 xml:space="preserve">被害なし　</w:t>
            </w: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□全壊　□半壊　□一部損壊</w:t>
            </w:r>
          </w:p>
          <w:p w:rsidR="00A0706A" w:rsidRPr="00073A4C" w:rsidRDefault="00A0706A" w:rsidP="00D13844">
            <w:pPr>
              <w:spacing w:line="240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□床上浸水</w:t>
            </w:r>
            <w:r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 xml:space="preserve">　□床下浸水　□断水　□停電　</w:t>
            </w:r>
          </w:p>
        </w:tc>
      </w:tr>
      <w:tr w:rsidR="00A0706A" w:rsidRPr="009A437D" w:rsidTr="00A63F65">
        <w:trPr>
          <w:trHeight w:val="110"/>
        </w:trPr>
        <w:tc>
          <w:tcPr>
            <w:tcW w:w="619" w:type="dxa"/>
            <w:gridSpan w:val="3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0706A" w:rsidRPr="00073A4C" w:rsidRDefault="00A0706A" w:rsidP="00A63F65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3917" w:type="dxa"/>
            <w:gridSpan w:val="7"/>
            <w:vMerge/>
            <w:tcBorders>
              <w:bottom w:val="single" w:sz="12" w:space="0" w:color="auto"/>
            </w:tcBorders>
            <w:vAlign w:val="center"/>
          </w:tcPr>
          <w:p w:rsidR="00A0706A" w:rsidRPr="00073A4C" w:rsidRDefault="00A0706A" w:rsidP="00A63F65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1337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706A" w:rsidRPr="00073A4C" w:rsidRDefault="00A0706A" w:rsidP="00A63F65">
            <w:pPr>
              <w:spacing w:line="276" w:lineRule="auto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居住可否</w:t>
            </w:r>
          </w:p>
        </w:tc>
        <w:tc>
          <w:tcPr>
            <w:tcW w:w="4192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706A" w:rsidRPr="00073A4C" w:rsidRDefault="00A0706A" w:rsidP="00A63F65">
            <w:pPr>
              <w:spacing w:line="276" w:lineRule="auto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□可　　□不可</w:t>
            </w:r>
          </w:p>
        </w:tc>
      </w:tr>
      <w:tr w:rsidR="00A0706A" w:rsidRPr="009A437D" w:rsidTr="00D13844">
        <w:trPr>
          <w:trHeight w:val="520"/>
        </w:trPr>
        <w:tc>
          <w:tcPr>
            <w:tcW w:w="619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0706A" w:rsidRPr="00073A4C" w:rsidRDefault="00A0706A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車</w:t>
            </w:r>
          </w:p>
        </w:tc>
        <w:tc>
          <w:tcPr>
            <w:tcW w:w="5254" w:type="dxa"/>
            <w:gridSpan w:val="11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13844" w:rsidRPr="00D13844" w:rsidRDefault="00D13844" w:rsidP="00D13844">
            <w:pPr>
              <w:widowControl/>
              <w:spacing w:line="320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</w:t>
            </w:r>
            <w:r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 xml:space="preserve">有　　　</w:t>
            </w: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 xml:space="preserve">車種:　</w:t>
            </w:r>
            <w:r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 xml:space="preserve">　　　</w:t>
            </w: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 xml:space="preserve">　　 </w:t>
            </w:r>
            <w:r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 xml:space="preserve">　</w:t>
            </w: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 xml:space="preserve">  ﾅﾝﾊﾞｰ：</w:t>
            </w:r>
          </w:p>
          <w:p w:rsidR="00A0706A" w:rsidRPr="00073A4C" w:rsidRDefault="00D13844" w:rsidP="00D13844">
            <w:pPr>
              <w:spacing w:line="320" w:lineRule="exact"/>
              <w:jc w:val="both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 xml:space="preserve">□無　　　　</w:t>
            </w:r>
            <w:r w:rsidR="00A0706A"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色:</w:t>
            </w:r>
            <w:r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 xml:space="preserve">　　　　</w:t>
            </w:r>
            <w:r w:rsidR="00A0706A"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 xml:space="preserve">  </w:t>
            </w:r>
            <w:r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 xml:space="preserve">　</w:t>
            </w:r>
            <w:r w:rsidR="00A0706A"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 xml:space="preserve">　駐車場所：</w:t>
            </w:r>
          </w:p>
        </w:tc>
        <w:tc>
          <w:tcPr>
            <w:tcW w:w="121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713EAC" w:rsidRDefault="00A0706A" w:rsidP="00A63F65">
            <w:pPr>
              <w:spacing w:line="320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ペットの</w:t>
            </w:r>
          </w:p>
          <w:p w:rsidR="00A0706A" w:rsidRPr="00073A4C" w:rsidRDefault="00A0706A" w:rsidP="00A63F65">
            <w:pPr>
              <w:spacing w:line="320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同伴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0706A" w:rsidRPr="00073A4C" w:rsidRDefault="00A0706A" w:rsidP="00A63F65">
            <w:pPr>
              <w:widowControl/>
              <w:spacing w:line="320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□有（種類　　　　　　　）</w:t>
            </w:r>
          </w:p>
          <w:p w:rsidR="00A0706A" w:rsidRPr="00073A4C" w:rsidRDefault="00D13844" w:rsidP="00A63F65">
            <w:pPr>
              <w:widowControl/>
              <w:spacing w:line="320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 xml:space="preserve">□無　</w:t>
            </w:r>
          </w:p>
        </w:tc>
      </w:tr>
      <w:tr w:rsidR="00FA43F4" w:rsidRPr="009A437D" w:rsidTr="00A63F65">
        <w:trPr>
          <w:trHeight w:val="539"/>
        </w:trPr>
        <w:tc>
          <w:tcPr>
            <w:tcW w:w="2977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43F4" w:rsidRPr="00073A4C" w:rsidRDefault="00FA43F4" w:rsidP="00A63F65">
            <w:pPr>
              <w:spacing w:line="278" w:lineRule="exact"/>
              <w:jc w:val="center"/>
              <w:rPr>
                <w:rStyle w:val="st1"/>
                <w:color w:val="auto"/>
                <w:sz w:val="18"/>
                <w:szCs w:val="20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0"/>
              </w:rPr>
              <w:t>避難の状況</w:t>
            </w:r>
          </w:p>
          <w:p w:rsidR="00FA43F4" w:rsidRPr="00073A4C" w:rsidRDefault="00FA43F4" w:rsidP="00A63F65">
            <w:pPr>
              <w:widowControl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0"/>
              </w:rPr>
              <w:t>（複数回答可）</w:t>
            </w:r>
          </w:p>
        </w:tc>
        <w:tc>
          <w:tcPr>
            <w:tcW w:w="7088" w:type="dxa"/>
            <w:gridSpan w:val="1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43F4" w:rsidRPr="00073A4C" w:rsidRDefault="00FA43F4" w:rsidP="00A63F65">
            <w:pPr>
              <w:widowControl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□避難所　□在宅　□車中　□屋外ﾃﾝﾄ（場所：　　　　）□その他（ 　　　　　）</w:t>
            </w:r>
          </w:p>
        </w:tc>
      </w:tr>
      <w:tr w:rsidR="001A0F63" w:rsidRPr="009A437D" w:rsidTr="00A63F65">
        <w:trPr>
          <w:trHeight w:val="76"/>
        </w:trPr>
        <w:tc>
          <w:tcPr>
            <w:tcW w:w="32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bottom"/>
          </w:tcPr>
          <w:p w:rsidR="00472E98" w:rsidRPr="00073A4C" w:rsidRDefault="00472E98" w:rsidP="00A63F65">
            <w:pPr>
              <w:spacing w:line="160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6F6809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家族の状況</w:t>
            </w:r>
          </w:p>
        </w:tc>
        <w:tc>
          <w:tcPr>
            <w:tcW w:w="2651" w:type="dxa"/>
            <w:gridSpan w:val="6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72E98" w:rsidRPr="00073A4C" w:rsidRDefault="00472E98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氏名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72E98" w:rsidRPr="00073A4C" w:rsidRDefault="00472E98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性別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72E98" w:rsidRPr="00073A4C" w:rsidRDefault="00472E98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年齢</w:t>
            </w:r>
          </w:p>
        </w:tc>
        <w:tc>
          <w:tcPr>
            <w:tcW w:w="5529" w:type="dxa"/>
            <w:gridSpan w:val="16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72E98" w:rsidRPr="00073A4C" w:rsidRDefault="00472E98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配慮が必要な事項（</w:t>
            </w:r>
            <w:r w:rsidRPr="00073A4C">
              <w:rPr>
                <w:rStyle w:val="st1"/>
                <w:rFonts w:hint="eastAsia"/>
                <w:color w:val="auto"/>
                <w:sz w:val="18"/>
                <w:szCs w:val="18"/>
              </w:rPr>
              <w:t>✓を記入したもは、下部に詳細を記入）</w:t>
            </w:r>
          </w:p>
        </w:tc>
      </w:tr>
      <w:tr w:rsidR="00A0706A" w:rsidRPr="009A437D" w:rsidTr="00A63F65">
        <w:trPr>
          <w:trHeight w:val="155"/>
        </w:trPr>
        <w:tc>
          <w:tcPr>
            <w:tcW w:w="32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A0706A" w:rsidRPr="00073A4C" w:rsidRDefault="00A0706A" w:rsidP="00A63F65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2651" w:type="dxa"/>
            <w:gridSpan w:val="6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0706A" w:rsidRPr="00073A4C" w:rsidRDefault="00A0706A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0706A" w:rsidRPr="00073A4C" w:rsidRDefault="00A0706A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0706A" w:rsidRPr="00073A4C" w:rsidRDefault="00A0706A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A0706A" w:rsidRPr="00073A4C" w:rsidRDefault="00A0706A" w:rsidP="00A63F65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妊産婦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A0706A" w:rsidRPr="00073A4C" w:rsidRDefault="00A0706A" w:rsidP="00A63F65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要介護</w:t>
            </w:r>
          </w:p>
        </w:tc>
        <w:tc>
          <w:tcPr>
            <w:tcW w:w="3341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0706A" w:rsidRPr="00073A4C" w:rsidRDefault="00A0706A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障がい</w:t>
            </w:r>
          </w:p>
        </w:tc>
        <w:tc>
          <w:tcPr>
            <w:tcW w:w="445" w:type="dxa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A0706A" w:rsidRPr="00073A4C" w:rsidRDefault="00A0706A" w:rsidP="00A63F65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1A0F63">
              <w:rPr>
                <w:rFonts w:cs="ＤＦ特太ゴシック体" w:hint="eastAsia"/>
                <w:bCs/>
                <w:color w:val="auto"/>
                <w:sz w:val="16"/>
                <w:szCs w:val="18"/>
              </w:rPr>
              <w:t>アレルギー</w:t>
            </w:r>
          </w:p>
        </w:tc>
        <w:tc>
          <w:tcPr>
            <w:tcW w:w="446" w:type="dxa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A0706A" w:rsidRPr="00073A4C" w:rsidRDefault="00A0706A" w:rsidP="00A63F65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服薬</w:t>
            </w:r>
          </w:p>
        </w:tc>
        <w:tc>
          <w:tcPr>
            <w:tcW w:w="446" w:type="dxa"/>
            <w:vMerge w:val="restar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textDirection w:val="tbRlV"/>
            <w:vAlign w:val="center"/>
          </w:tcPr>
          <w:p w:rsidR="00A0706A" w:rsidRPr="00073A4C" w:rsidRDefault="00A0706A" w:rsidP="00A63F65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6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6"/>
              </w:rPr>
              <w:t>その他</w:t>
            </w:r>
          </w:p>
        </w:tc>
      </w:tr>
      <w:tr w:rsidR="00A0706A" w:rsidRPr="009A437D" w:rsidTr="00D13844">
        <w:trPr>
          <w:cantSplit/>
          <w:trHeight w:val="771"/>
        </w:trPr>
        <w:tc>
          <w:tcPr>
            <w:tcW w:w="32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A63F65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2651" w:type="dxa"/>
            <w:gridSpan w:val="6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A63F65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身体</w:t>
            </w:r>
          </w:p>
        </w:tc>
        <w:tc>
          <w:tcPr>
            <w:tcW w:w="303" w:type="dxa"/>
            <w:gridSpan w:val="3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A63F65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精神</w:t>
            </w:r>
          </w:p>
        </w:tc>
        <w:tc>
          <w:tcPr>
            <w:tcW w:w="446" w:type="dxa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A63F65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知的</w:t>
            </w:r>
          </w:p>
        </w:tc>
        <w:tc>
          <w:tcPr>
            <w:tcW w:w="445" w:type="dxa"/>
            <w:gridSpan w:val="2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A63F65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発達</w:t>
            </w:r>
          </w:p>
        </w:tc>
        <w:tc>
          <w:tcPr>
            <w:tcW w:w="446" w:type="dxa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A63F65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その他</w:t>
            </w:r>
          </w:p>
        </w:tc>
        <w:tc>
          <w:tcPr>
            <w:tcW w:w="44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</w:tr>
      <w:tr w:rsidR="00A0706A" w:rsidRPr="009A437D" w:rsidTr="00D13844">
        <w:trPr>
          <w:trHeight w:val="659"/>
        </w:trPr>
        <w:tc>
          <w:tcPr>
            <w:tcW w:w="32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A63F65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2651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4A4ED5" w:rsidRPr="00073A4C" w:rsidRDefault="004A4ED5" w:rsidP="00A63F65">
            <w:pPr>
              <w:spacing w:line="0" w:lineRule="atLeast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世帯代表者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□男</w:t>
            </w:r>
          </w:p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□女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4ED5" w:rsidRPr="00073A4C" w:rsidRDefault="004A4ED5" w:rsidP="00A63F65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歳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□肢体　□内部</w:t>
            </w:r>
          </w:p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□視覚　□聴覚</w:t>
            </w:r>
          </w:p>
        </w:tc>
        <w:tc>
          <w:tcPr>
            <w:tcW w:w="30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</w:tr>
      <w:tr w:rsidR="00A0706A" w:rsidRPr="009A437D" w:rsidTr="00D13844">
        <w:trPr>
          <w:trHeight w:val="358"/>
        </w:trPr>
        <w:tc>
          <w:tcPr>
            <w:tcW w:w="32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A63F65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2651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both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□男</w:t>
            </w:r>
          </w:p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□女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4ED5" w:rsidRPr="00073A4C" w:rsidRDefault="004A4ED5" w:rsidP="00A63F65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歳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□肢体　□内部</w:t>
            </w:r>
          </w:p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□視覚　□聴覚</w:t>
            </w:r>
          </w:p>
        </w:tc>
        <w:tc>
          <w:tcPr>
            <w:tcW w:w="30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</w:tr>
      <w:tr w:rsidR="00713EAC" w:rsidRPr="009A437D" w:rsidTr="00D13844">
        <w:trPr>
          <w:trHeight w:val="358"/>
        </w:trPr>
        <w:tc>
          <w:tcPr>
            <w:tcW w:w="32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713EAC" w:rsidRPr="00073A4C" w:rsidRDefault="00713EAC" w:rsidP="00A63F65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2651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EAC" w:rsidRPr="00073A4C" w:rsidRDefault="00713EAC" w:rsidP="00A63F65">
            <w:pPr>
              <w:spacing w:line="278" w:lineRule="exact"/>
              <w:jc w:val="both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EAC" w:rsidRPr="00073A4C" w:rsidRDefault="00713EAC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□男</w:t>
            </w:r>
          </w:p>
          <w:p w:rsidR="00713EAC" w:rsidRPr="00073A4C" w:rsidRDefault="00713EAC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□女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3EAC" w:rsidRPr="00073A4C" w:rsidRDefault="00713EAC" w:rsidP="00A63F65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歳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EAC" w:rsidRPr="00073A4C" w:rsidRDefault="00713EAC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EAC" w:rsidRPr="00073A4C" w:rsidRDefault="00713EAC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EAC" w:rsidRPr="00073A4C" w:rsidRDefault="00713EAC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□肢体　□内部</w:t>
            </w:r>
          </w:p>
          <w:p w:rsidR="00713EAC" w:rsidRPr="00073A4C" w:rsidRDefault="00713EAC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□視覚　□聴覚</w:t>
            </w:r>
          </w:p>
        </w:tc>
        <w:tc>
          <w:tcPr>
            <w:tcW w:w="30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EAC" w:rsidRPr="00073A4C" w:rsidRDefault="00713EAC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EAC" w:rsidRPr="00073A4C" w:rsidRDefault="00713EAC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EAC" w:rsidRPr="00073A4C" w:rsidRDefault="00713EAC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EAC" w:rsidRPr="00073A4C" w:rsidRDefault="00713EAC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EAC" w:rsidRPr="00073A4C" w:rsidRDefault="00713EAC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EAC" w:rsidRPr="00073A4C" w:rsidRDefault="00713EAC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13EAC" w:rsidRPr="00073A4C" w:rsidRDefault="00713EAC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</w:tr>
      <w:tr w:rsidR="00A0706A" w:rsidRPr="009A437D" w:rsidTr="00D13844">
        <w:trPr>
          <w:trHeight w:val="353"/>
        </w:trPr>
        <w:tc>
          <w:tcPr>
            <w:tcW w:w="32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A63F65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2651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0" w:lineRule="atLeast"/>
              <w:jc w:val="both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□男</w:t>
            </w:r>
          </w:p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□女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4ED5" w:rsidRPr="00073A4C" w:rsidRDefault="004A4ED5" w:rsidP="00A63F65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歳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□肢体　□内部</w:t>
            </w:r>
          </w:p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□視覚　□聴覚</w:t>
            </w:r>
          </w:p>
        </w:tc>
        <w:tc>
          <w:tcPr>
            <w:tcW w:w="30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</w:tr>
      <w:tr w:rsidR="00A0706A" w:rsidRPr="009A437D" w:rsidTr="00D13844">
        <w:trPr>
          <w:trHeight w:val="395"/>
        </w:trPr>
        <w:tc>
          <w:tcPr>
            <w:tcW w:w="32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A63F65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2651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both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□男</w:t>
            </w:r>
          </w:p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□女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4ED5" w:rsidRPr="00073A4C" w:rsidRDefault="004A4ED5" w:rsidP="00A63F65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歳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□肢体　□内部</w:t>
            </w:r>
          </w:p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□視覚　□聴覚</w:t>
            </w:r>
          </w:p>
        </w:tc>
        <w:tc>
          <w:tcPr>
            <w:tcW w:w="30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</w:tr>
      <w:tr w:rsidR="00A0706A" w:rsidRPr="00ED3D1D" w:rsidTr="00D13844">
        <w:trPr>
          <w:trHeight w:val="314"/>
        </w:trPr>
        <w:tc>
          <w:tcPr>
            <w:tcW w:w="32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A63F65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2651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both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□男</w:t>
            </w:r>
          </w:p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□女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4ED5" w:rsidRPr="00073A4C" w:rsidRDefault="004A4ED5" w:rsidP="00A63F65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歳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□肢体　□内部</w:t>
            </w:r>
          </w:p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□視覚　□聴覚</w:t>
            </w:r>
          </w:p>
        </w:tc>
        <w:tc>
          <w:tcPr>
            <w:tcW w:w="30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</w:tr>
      <w:tr w:rsidR="00A0706A" w:rsidRPr="00ED3D1D" w:rsidTr="00D13844">
        <w:trPr>
          <w:trHeight w:val="417"/>
        </w:trPr>
        <w:tc>
          <w:tcPr>
            <w:tcW w:w="32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A63F65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2651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both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□男</w:t>
            </w:r>
          </w:p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□女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4ED5" w:rsidRPr="00073A4C" w:rsidRDefault="004A4ED5" w:rsidP="00A63F65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歳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□肢体　□内部</w:t>
            </w:r>
          </w:p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□視覚　□聴覚</w:t>
            </w:r>
          </w:p>
        </w:tc>
        <w:tc>
          <w:tcPr>
            <w:tcW w:w="30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4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</w:tr>
      <w:tr w:rsidR="00713EAC" w:rsidRPr="00ED3D1D" w:rsidTr="00A63F65">
        <w:trPr>
          <w:trHeight w:val="618"/>
        </w:trPr>
        <w:tc>
          <w:tcPr>
            <w:tcW w:w="32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713EAC" w:rsidRPr="00073A4C" w:rsidRDefault="00713EAC" w:rsidP="00A63F65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3360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AC" w:rsidRPr="00073A4C" w:rsidRDefault="00713EAC" w:rsidP="00A63F65">
            <w:pPr>
              <w:spacing w:line="340" w:lineRule="exact"/>
              <w:jc w:val="center"/>
              <w:rPr>
                <w:rStyle w:val="st1"/>
                <w:color w:val="auto"/>
                <w:sz w:val="18"/>
                <w:szCs w:val="22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2"/>
              </w:rPr>
              <w:t>✓を入れたものの</w:t>
            </w:r>
          </w:p>
          <w:p w:rsidR="00713EAC" w:rsidRPr="00073A4C" w:rsidRDefault="00713EAC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2"/>
              </w:rPr>
              <w:t>詳細記入欄</w:t>
            </w:r>
          </w:p>
        </w:tc>
        <w:tc>
          <w:tcPr>
            <w:tcW w:w="637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13EAC" w:rsidRPr="00073A4C" w:rsidRDefault="00713EAC" w:rsidP="00A63F65">
            <w:pPr>
              <w:jc w:val="both"/>
              <w:rPr>
                <w:rFonts w:cs="ＤＦ特太ゴシック体"/>
                <w:sz w:val="18"/>
                <w:szCs w:val="18"/>
                <w:u w:val="single"/>
              </w:rPr>
            </w:pPr>
          </w:p>
        </w:tc>
      </w:tr>
      <w:tr w:rsidR="00713EAC" w:rsidRPr="00ED3D1D" w:rsidTr="00A63F65">
        <w:trPr>
          <w:trHeight w:val="681"/>
        </w:trPr>
        <w:tc>
          <w:tcPr>
            <w:tcW w:w="3686" w:type="dxa"/>
            <w:gridSpan w:val="9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EAC" w:rsidRDefault="00713EAC" w:rsidP="00A63F65">
            <w:pPr>
              <w:spacing w:line="278" w:lineRule="exact"/>
              <w:rPr>
                <w:rStyle w:val="st1"/>
                <w:color w:val="auto"/>
                <w:sz w:val="18"/>
                <w:szCs w:val="18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18"/>
              </w:rPr>
              <w:t>避難所運営に協力できること</w:t>
            </w:r>
          </w:p>
          <w:p w:rsidR="00713EAC" w:rsidRPr="00073A4C" w:rsidRDefault="00713EAC" w:rsidP="00A63F65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18"/>
              </w:rPr>
              <w:t>（資格・特技）</w:t>
            </w:r>
          </w:p>
        </w:tc>
        <w:tc>
          <w:tcPr>
            <w:tcW w:w="637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13EAC" w:rsidRPr="00073A4C" w:rsidRDefault="00713EAC" w:rsidP="00A63F65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</w:tr>
      <w:tr w:rsidR="00A0706A" w:rsidRPr="00ED3D1D" w:rsidTr="00A63F65">
        <w:trPr>
          <w:trHeight w:val="440"/>
        </w:trPr>
        <w:tc>
          <w:tcPr>
            <w:tcW w:w="1768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6A" w:rsidRPr="00073A4C" w:rsidRDefault="00A0706A" w:rsidP="00A63F65">
            <w:pPr>
              <w:spacing w:line="278" w:lineRule="exact"/>
              <w:rPr>
                <w:rStyle w:val="st1"/>
                <w:color w:val="auto"/>
                <w:sz w:val="18"/>
                <w:szCs w:val="20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0"/>
              </w:rPr>
              <w:t>親族等からの</w:t>
            </w:r>
          </w:p>
          <w:p w:rsidR="00A0706A" w:rsidRPr="00073A4C" w:rsidRDefault="00A0706A" w:rsidP="00A63F65">
            <w:pPr>
              <w:spacing w:line="278" w:lineRule="exact"/>
              <w:rPr>
                <w:rStyle w:val="st1"/>
                <w:color w:val="auto"/>
                <w:sz w:val="18"/>
                <w:szCs w:val="20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0"/>
              </w:rPr>
              <w:t>安否確認への回答</w:t>
            </w:r>
          </w:p>
        </w:tc>
        <w:tc>
          <w:tcPr>
            <w:tcW w:w="19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6A" w:rsidRPr="00073A4C" w:rsidRDefault="00A0706A" w:rsidP="00A63F65">
            <w:pPr>
              <w:spacing w:line="0" w:lineRule="atLeas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□可 □不可</w:t>
            </w:r>
          </w:p>
        </w:tc>
        <w:tc>
          <w:tcPr>
            <w:tcW w:w="637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0706A" w:rsidRPr="00073A4C" w:rsidRDefault="00A0706A" w:rsidP="00A63F65">
            <w:pPr>
              <w:widowControl/>
              <w:spacing w:line="220" w:lineRule="exact"/>
              <w:jc w:val="both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※必ず家族全員の同意を得たうえで</w:t>
            </w:r>
            <w:r w:rsidRPr="00073A4C">
              <w:rPr>
                <w:rStyle w:val="st1"/>
                <w:rFonts w:hint="eastAsia"/>
                <w:color w:val="auto"/>
                <w:sz w:val="18"/>
                <w:szCs w:val="18"/>
              </w:rPr>
              <w:t>✓を記入すること。また、ＤＶの被害等により情報開示を希望しない場合は、必ず申し出をすること。</w:t>
            </w:r>
          </w:p>
        </w:tc>
      </w:tr>
      <w:tr w:rsidR="00713EAC" w:rsidRPr="00ED3D1D" w:rsidTr="00A63F65">
        <w:trPr>
          <w:trHeight w:val="432"/>
        </w:trPr>
        <w:tc>
          <w:tcPr>
            <w:tcW w:w="796" w:type="dxa"/>
            <w:gridSpan w:val="4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13EAC" w:rsidRPr="00073A4C" w:rsidRDefault="00713EAC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bookmarkStart w:id="0" w:name="_GoBack" w:colFirst="2" w:colLast="2"/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退所時</w:t>
            </w:r>
          </w:p>
          <w:p w:rsidR="00713EAC" w:rsidRPr="00073A4C" w:rsidRDefault="00713EAC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記入欄</w:t>
            </w:r>
          </w:p>
        </w:tc>
        <w:tc>
          <w:tcPr>
            <w:tcW w:w="2181" w:type="dxa"/>
            <w:gridSpan w:val="3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713EAC" w:rsidRPr="00073A4C" w:rsidRDefault="00713EAC" w:rsidP="00A63F65">
            <w:pPr>
              <w:spacing w:line="278" w:lineRule="exact"/>
              <w:jc w:val="center"/>
              <w:rPr>
                <w:rStyle w:val="st1"/>
                <w:color w:val="auto"/>
                <w:sz w:val="18"/>
                <w:szCs w:val="20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0"/>
              </w:rPr>
              <w:t>退所年月日</w:t>
            </w:r>
          </w:p>
        </w:tc>
        <w:tc>
          <w:tcPr>
            <w:tcW w:w="3281" w:type="dxa"/>
            <w:gridSpan w:val="8"/>
            <w:tcBorders>
              <w:top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EAC" w:rsidRPr="00F464EC" w:rsidRDefault="00713EAC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F464E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令和</w:t>
            </w:r>
            <w:r w:rsidR="00D869B5" w:rsidRPr="00F464E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 xml:space="preserve">　　年　　月</w:t>
            </w:r>
            <w:r w:rsidRPr="00F464E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 xml:space="preserve">　　日</w:t>
            </w:r>
            <w:r w:rsidR="00D869B5" w:rsidRPr="00F464E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、　 時 　分</w:t>
            </w:r>
          </w:p>
        </w:tc>
        <w:tc>
          <w:tcPr>
            <w:tcW w:w="924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13EAC" w:rsidRPr="00073A4C" w:rsidRDefault="00713EAC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連絡先</w:t>
            </w:r>
          </w:p>
        </w:tc>
        <w:tc>
          <w:tcPr>
            <w:tcW w:w="2883" w:type="dxa"/>
            <w:gridSpan w:val="9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13EAC" w:rsidRPr="00073A4C" w:rsidRDefault="00713EAC" w:rsidP="00A63F65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</w:tr>
      <w:bookmarkEnd w:id="0"/>
      <w:tr w:rsidR="00713EAC" w:rsidRPr="00ED3D1D" w:rsidTr="00A63F65">
        <w:trPr>
          <w:trHeight w:val="536"/>
        </w:trPr>
        <w:tc>
          <w:tcPr>
            <w:tcW w:w="79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713EAC" w:rsidRPr="00073A4C" w:rsidRDefault="00713EAC" w:rsidP="00A63F65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218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EAC" w:rsidRPr="00073A4C" w:rsidRDefault="00713EAC" w:rsidP="00A63F65">
            <w:pPr>
              <w:spacing w:line="278" w:lineRule="exact"/>
              <w:jc w:val="center"/>
              <w:rPr>
                <w:rStyle w:val="st1"/>
                <w:color w:val="auto"/>
                <w:sz w:val="18"/>
                <w:szCs w:val="20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0"/>
              </w:rPr>
              <w:t>退所後住所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13EAC" w:rsidRPr="00073A4C" w:rsidRDefault="00713EAC" w:rsidP="00A63F65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16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6"/>
              </w:rPr>
              <w:t>都道</w:t>
            </w:r>
          </w:p>
          <w:p w:rsidR="00713EAC" w:rsidRPr="00073A4C" w:rsidRDefault="00713EAC" w:rsidP="00A63F65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6"/>
              </w:rPr>
              <w:t>府県</w:t>
            </w:r>
          </w:p>
        </w:tc>
        <w:tc>
          <w:tcPr>
            <w:tcW w:w="5529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EAC" w:rsidRPr="00073A4C" w:rsidRDefault="00713EAC" w:rsidP="00A63F65">
            <w:pPr>
              <w:spacing w:line="278" w:lineRule="exact"/>
              <w:ind w:right="720" w:firstLineChars="700" w:firstLine="1260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市区</w:t>
            </w:r>
          </w:p>
          <w:p w:rsidR="00713EAC" w:rsidRPr="00073A4C" w:rsidRDefault="00713EAC" w:rsidP="00A63F65">
            <w:pPr>
              <w:spacing w:line="278" w:lineRule="exact"/>
              <w:ind w:firstLineChars="700" w:firstLine="1260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町村</w:t>
            </w:r>
          </w:p>
        </w:tc>
      </w:tr>
      <w:tr w:rsidR="001B22C3" w:rsidRPr="00ED3D1D" w:rsidTr="00A63F65">
        <w:trPr>
          <w:trHeight w:val="481"/>
        </w:trPr>
        <w:tc>
          <w:tcPr>
            <w:tcW w:w="47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B22C3" w:rsidRPr="00073A4C" w:rsidRDefault="001B22C3" w:rsidP="00A63F65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9595" w:type="dxa"/>
            <w:gridSpan w:val="2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B22C3" w:rsidRPr="00073A4C" w:rsidRDefault="001B22C3" w:rsidP="00A63F65">
            <w:pPr>
              <w:spacing w:line="240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※上記の記入事項について、避難所運営(食料・物資の提供と配慮事項への対応等)のための避難所運営委員会及び運営班への情報提供と、災害対策基本法第90条の3に基づく被災者台帳の作成に利用をしますのでご了承下さい。</w:t>
            </w:r>
          </w:p>
        </w:tc>
      </w:tr>
    </w:tbl>
    <w:p w:rsidR="00A63F65" w:rsidRPr="00F464EC" w:rsidRDefault="00A63F65" w:rsidP="00A63F65">
      <w:pPr>
        <w:spacing w:line="200" w:lineRule="exact"/>
        <w:rPr>
          <w:color w:val="auto"/>
          <w:sz w:val="18"/>
          <w:szCs w:val="16"/>
        </w:rPr>
      </w:pPr>
      <w:r w:rsidRPr="00F464EC">
        <w:rPr>
          <w:color w:val="auto"/>
          <w:sz w:val="18"/>
          <w:szCs w:val="16"/>
        </w:rPr>
        <w:t>※避難カードは、事前に基本事項を記入し、いつでも確認や持出しができる場所(冷蔵庫など)に掲示し、</w:t>
      </w:r>
    </w:p>
    <w:p w:rsidR="000448B5" w:rsidRPr="00F464EC" w:rsidRDefault="00A63F65" w:rsidP="00A63F65">
      <w:pPr>
        <w:spacing w:line="200" w:lineRule="exact"/>
        <w:ind w:firstLineChars="100" w:firstLine="180"/>
        <w:rPr>
          <w:color w:val="auto"/>
          <w:sz w:val="28"/>
        </w:rPr>
      </w:pPr>
      <w:r w:rsidRPr="00F464EC">
        <w:rPr>
          <w:color w:val="auto"/>
          <w:sz w:val="18"/>
          <w:szCs w:val="16"/>
        </w:rPr>
        <w:t>避難時に持参ください。避難</w:t>
      </w:r>
      <w:r w:rsidR="00AD7DD4" w:rsidRPr="00F464EC">
        <w:rPr>
          <w:rFonts w:hint="eastAsia"/>
          <w:color w:val="auto"/>
          <w:sz w:val="18"/>
          <w:szCs w:val="16"/>
        </w:rPr>
        <w:t>者</w:t>
      </w:r>
      <w:r w:rsidRPr="00F464EC">
        <w:rPr>
          <w:color w:val="auto"/>
          <w:sz w:val="18"/>
          <w:szCs w:val="16"/>
        </w:rPr>
        <w:t>カードは、市ホームページからWord版がダウンロードできます。</w:t>
      </w:r>
    </w:p>
    <w:sectPr w:rsidR="000448B5" w:rsidRPr="00F464EC" w:rsidSect="00A63F65">
      <w:pgSz w:w="11906" w:h="16838" w:code="9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2C3" w:rsidRDefault="001B22C3" w:rsidP="001B22C3">
      <w:r>
        <w:separator/>
      </w:r>
    </w:p>
  </w:endnote>
  <w:endnote w:type="continuationSeparator" w:id="0">
    <w:p w:rsidR="001B22C3" w:rsidRDefault="001B22C3" w:rsidP="001B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2C3" w:rsidRDefault="001B22C3" w:rsidP="001B22C3">
      <w:r>
        <w:separator/>
      </w:r>
    </w:p>
  </w:footnote>
  <w:footnote w:type="continuationSeparator" w:id="0">
    <w:p w:rsidR="001B22C3" w:rsidRDefault="001B22C3" w:rsidP="001B2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3F"/>
    <w:rsid w:val="000448B5"/>
    <w:rsid w:val="00073A4C"/>
    <w:rsid w:val="001730FE"/>
    <w:rsid w:val="001A0F63"/>
    <w:rsid w:val="001B22C3"/>
    <w:rsid w:val="001F36C1"/>
    <w:rsid w:val="0020408F"/>
    <w:rsid w:val="00334ACC"/>
    <w:rsid w:val="00404E81"/>
    <w:rsid w:val="00472E98"/>
    <w:rsid w:val="004A4ED5"/>
    <w:rsid w:val="00593CF9"/>
    <w:rsid w:val="005D46D7"/>
    <w:rsid w:val="006B043F"/>
    <w:rsid w:val="006F6809"/>
    <w:rsid w:val="00713EAC"/>
    <w:rsid w:val="00756FB6"/>
    <w:rsid w:val="008C4CC7"/>
    <w:rsid w:val="008C7B2E"/>
    <w:rsid w:val="00921D8A"/>
    <w:rsid w:val="00A0706A"/>
    <w:rsid w:val="00A31226"/>
    <w:rsid w:val="00A63F65"/>
    <w:rsid w:val="00AD7DD4"/>
    <w:rsid w:val="00CE2CB0"/>
    <w:rsid w:val="00D13844"/>
    <w:rsid w:val="00D22016"/>
    <w:rsid w:val="00D869B5"/>
    <w:rsid w:val="00DA063F"/>
    <w:rsid w:val="00E206E7"/>
    <w:rsid w:val="00EC0464"/>
    <w:rsid w:val="00EC0A4F"/>
    <w:rsid w:val="00F464EC"/>
    <w:rsid w:val="00FA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7A3DA81-8194-4CB2-9CBC-24BFA5D9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C3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2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2C3"/>
  </w:style>
  <w:style w:type="paragraph" w:styleId="a5">
    <w:name w:val="footer"/>
    <w:basedOn w:val="a"/>
    <w:link w:val="a6"/>
    <w:uiPriority w:val="99"/>
    <w:unhideWhenUsed/>
    <w:rsid w:val="001B2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2C3"/>
  </w:style>
  <w:style w:type="character" w:customStyle="1" w:styleId="st1">
    <w:name w:val="st1"/>
    <w:basedOn w:val="a0"/>
    <w:rsid w:val="001B22C3"/>
  </w:style>
  <w:style w:type="paragraph" w:styleId="a7">
    <w:name w:val="Balloon Text"/>
    <w:basedOn w:val="a"/>
    <w:link w:val="a8"/>
    <w:uiPriority w:val="99"/>
    <w:semiHidden/>
    <w:unhideWhenUsed/>
    <w:rsid w:val="008C4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4CC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上田千尋</cp:lastModifiedBy>
  <cp:revision>23</cp:revision>
  <cp:lastPrinted>2020-06-10T02:09:00Z</cp:lastPrinted>
  <dcterms:created xsi:type="dcterms:W3CDTF">2020-04-09T08:48:00Z</dcterms:created>
  <dcterms:modified xsi:type="dcterms:W3CDTF">2021-05-17T01:09:00Z</dcterms:modified>
</cp:coreProperties>
</file>