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62" w:rsidRPr="00086927" w:rsidRDefault="00311011" w:rsidP="00086927">
      <w:pPr>
        <w:snapToGrid w:val="0"/>
        <w:spacing w:line="276" w:lineRule="auto"/>
        <w:jc w:val="center"/>
        <w:rPr>
          <w:rFonts w:eastAsiaTheme="minorHAnsi"/>
          <w:sz w:val="28"/>
        </w:rPr>
      </w:pPr>
      <w:r w:rsidRPr="00086927">
        <w:rPr>
          <w:rFonts w:eastAsiaTheme="minorHAnsi" w:hint="eastAsia"/>
          <w:sz w:val="28"/>
        </w:rPr>
        <w:t>中津川市空家解体支援事業補助金交付申請に伴う市税調査承諾書</w:t>
      </w:r>
    </w:p>
    <w:p w:rsidR="00311011" w:rsidRPr="00086927" w:rsidRDefault="00311011" w:rsidP="00A42466">
      <w:pPr>
        <w:snapToGrid w:val="0"/>
        <w:spacing w:line="276" w:lineRule="auto"/>
        <w:rPr>
          <w:rFonts w:eastAsiaTheme="minorHAnsi"/>
          <w:sz w:val="18"/>
        </w:rPr>
      </w:pPr>
      <w:bookmarkStart w:id="0" w:name="_GoBack"/>
      <w:bookmarkEnd w:id="0"/>
    </w:p>
    <w:p w:rsidR="00A42466" w:rsidRPr="00086927" w:rsidRDefault="00A42466" w:rsidP="00A42466">
      <w:pPr>
        <w:snapToGrid w:val="0"/>
        <w:spacing w:line="276" w:lineRule="auto"/>
        <w:rPr>
          <w:rFonts w:eastAsiaTheme="minorHAnsi"/>
          <w:sz w:val="18"/>
        </w:rPr>
      </w:pPr>
    </w:p>
    <w:p w:rsidR="00311011" w:rsidRPr="00086927" w:rsidRDefault="00311011" w:rsidP="00A42466">
      <w:pPr>
        <w:snapToGrid w:val="0"/>
        <w:spacing w:line="276" w:lineRule="auto"/>
        <w:rPr>
          <w:rFonts w:eastAsiaTheme="minorHAnsi"/>
          <w:sz w:val="24"/>
        </w:rPr>
      </w:pPr>
      <w:r w:rsidRPr="00086927">
        <w:rPr>
          <w:rFonts w:eastAsiaTheme="minorHAnsi" w:hint="eastAsia"/>
          <w:sz w:val="24"/>
        </w:rPr>
        <w:t>中津川市長　様</w:t>
      </w:r>
    </w:p>
    <w:p w:rsidR="00A42466" w:rsidRPr="00086927" w:rsidRDefault="00A42466" w:rsidP="00A42466">
      <w:pPr>
        <w:snapToGrid w:val="0"/>
        <w:spacing w:line="276" w:lineRule="auto"/>
        <w:ind w:firstLineChars="100" w:firstLine="220"/>
        <w:rPr>
          <w:rFonts w:eastAsiaTheme="minorHAnsi"/>
          <w:sz w:val="22"/>
        </w:rPr>
      </w:pPr>
    </w:p>
    <w:p w:rsidR="00311011" w:rsidRPr="00086927" w:rsidRDefault="00311011" w:rsidP="00A42466">
      <w:pPr>
        <w:snapToGrid w:val="0"/>
        <w:spacing w:line="276" w:lineRule="auto"/>
        <w:ind w:firstLineChars="100" w:firstLine="240"/>
        <w:rPr>
          <w:rFonts w:eastAsiaTheme="minorHAnsi"/>
          <w:sz w:val="24"/>
        </w:rPr>
      </w:pPr>
      <w:r w:rsidRPr="00086927">
        <w:rPr>
          <w:rFonts w:eastAsiaTheme="minorHAnsi" w:hint="eastAsia"/>
          <w:sz w:val="24"/>
        </w:rPr>
        <w:t>中津川市空家解体支援事業補助金交付申請にあたり、私（下記記載者一同）の中津川市税の納付状況・課税状況</w:t>
      </w:r>
      <w:r w:rsidR="00A42466" w:rsidRPr="00086927">
        <w:rPr>
          <w:rFonts w:eastAsiaTheme="minorHAnsi" w:hint="eastAsia"/>
          <w:sz w:val="24"/>
        </w:rPr>
        <w:t>について</w:t>
      </w:r>
      <w:r w:rsidRPr="00086927">
        <w:rPr>
          <w:rFonts w:eastAsiaTheme="minorHAnsi" w:hint="eastAsia"/>
          <w:sz w:val="24"/>
        </w:rPr>
        <w:t>調査を受けること</w:t>
      </w:r>
      <w:r w:rsidR="00A42466" w:rsidRPr="00086927">
        <w:rPr>
          <w:rFonts w:eastAsiaTheme="minorHAnsi" w:hint="eastAsia"/>
          <w:sz w:val="24"/>
        </w:rPr>
        <w:t>を</w:t>
      </w:r>
      <w:r w:rsidRPr="00086927">
        <w:rPr>
          <w:rFonts w:eastAsiaTheme="minorHAnsi" w:hint="eastAsia"/>
          <w:sz w:val="24"/>
        </w:rPr>
        <w:t>承諾いたします。</w:t>
      </w:r>
    </w:p>
    <w:p w:rsidR="00A42466" w:rsidRPr="00086927" w:rsidRDefault="00A42466" w:rsidP="00A42466">
      <w:pPr>
        <w:snapToGrid w:val="0"/>
        <w:spacing w:line="276" w:lineRule="auto"/>
        <w:ind w:firstLineChars="100" w:firstLine="240"/>
        <w:rPr>
          <w:rFonts w:eastAsiaTheme="minorHAnsi"/>
          <w:sz w:val="24"/>
        </w:rPr>
      </w:pPr>
    </w:p>
    <w:p w:rsidR="00A42466" w:rsidRPr="00086927" w:rsidRDefault="00A42466" w:rsidP="00A42466">
      <w:pPr>
        <w:snapToGrid w:val="0"/>
        <w:spacing w:line="276" w:lineRule="auto"/>
        <w:ind w:firstLineChars="100" w:firstLine="240"/>
        <w:jc w:val="right"/>
        <w:rPr>
          <w:rFonts w:eastAsiaTheme="minorHAnsi"/>
          <w:sz w:val="24"/>
        </w:rPr>
      </w:pPr>
      <w:r w:rsidRPr="00086927">
        <w:rPr>
          <w:rFonts w:eastAsiaTheme="minorHAnsi" w:hint="eastAsia"/>
          <w:sz w:val="24"/>
        </w:rPr>
        <w:t>令和　　年　　月　　日</w:t>
      </w:r>
    </w:p>
    <w:p w:rsidR="00A42466" w:rsidRPr="00086927" w:rsidRDefault="00A42466" w:rsidP="00A42466">
      <w:pPr>
        <w:snapToGrid w:val="0"/>
        <w:spacing w:line="276" w:lineRule="auto"/>
        <w:ind w:firstLineChars="100" w:firstLine="220"/>
        <w:jc w:val="left"/>
        <w:rPr>
          <w:rFonts w:eastAsiaTheme="minorHAnsi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5670"/>
        <w:gridCol w:w="1275"/>
      </w:tblGrid>
      <w:tr w:rsidR="00A42466" w:rsidRPr="00086927" w:rsidTr="00DF55CE">
        <w:trPr>
          <w:trHeight w:val="55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A42466" w:rsidRPr="00086927" w:rsidRDefault="00A42466" w:rsidP="00A4246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086927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氏</w:t>
            </w:r>
            <w:r w:rsidR="00DF55C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86927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A42466" w:rsidRPr="00086927" w:rsidRDefault="00A42466" w:rsidP="00A4246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086927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住</w:t>
            </w:r>
            <w:r w:rsidR="00DF55C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86927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42466" w:rsidRPr="00086927" w:rsidRDefault="00A42466" w:rsidP="00A4246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086927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A42466" w:rsidRPr="00086927" w:rsidTr="00DF55CE">
        <w:trPr>
          <w:trHeight w:val="1021"/>
        </w:trPr>
        <w:tc>
          <w:tcPr>
            <w:tcW w:w="2689" w:type="dxa"/>
            <w:shd w:val="clear" w:color="auto" w:fill="auto"/>
            <w:noWrap/>
            <w:vAlign w:val="center"/>
          </w:tcPr>
          <w:p w:rsidR="00A42466" w:rsidRPr="00086927" w:rsidRDefault="00A42466" w:rsidP="00086927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42466" w:rsidRPr="00086927" w:rsidRDefault="00A42466" w:rsidP="00086927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42466" w:rsidRPr="00086927" w:rsidRDefault="00A42466" w:rsidP="00086927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A42466" w:rsidRPr="00A42466" w:rsidTr="00DF55CE">
        <w:trPr>
          <w:trHeight w:val="1021"/>
        </w:trPr>
        <w:tc>
          <w:tcPr>
            <w:tcW w:w="2689" w:type="dxa"/>
            <w:shd w:val="clear" w:color="auto" w:fill="auto"/>
            <w:noWrap/>
            <w:vAlign w:val="center"/>
          </w:tcPr>
          <w:p w:rsidR="00A42466" w:rsidRPr="00A42466" w:rsidRDefault="00A42466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42466" w:rsidRPr="00A42466" w:rsidRDefault="00A42466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42466" w:rsidRPr="00A42466" w:rsidRDefault="00A42466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42466" w:rsidRPr="00A42466" w:rsidTr="00DF55CE">
        <w:trPr>
          <w:trHeight w:val="1021"/>
        </w:trPr>
        <w:tc>
          <w:tcPr>
            <w:tcW w:w="2689" w:type="dxa"/>
            <w:shd w:val="clear" w:color="auto" w:fill="auto"/>
            <w:noWrap/>
            <w:vAlign w:val="center"/>
          </w:tcPr>
          <w:p w:rsidR="00A42466" w:rsidRPr="00A42466" w:rsidRDefault="00A42466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42466" w:rsidRPr="00A42466" w:rsidRDefault="00A42466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42466" w:rsidRPr="00A42466" w:rsidRDefault="00A42466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42466" w:rsidRPr="00A42466" w:rsidTr="00DF55CE">
        <w:trPr>
          <w:trHeight w:val="1021"/>
        </w:trPr>
        <w:tc>
          <w:tcPr>
            <w:tcW w:w="2689" w:type="dxa"/>
            <w:shd w:val="clear" w:color="auto" w:fill="auto"/>
            <w:noWrap/>
            <w:vAlign w:val="center"/>
          </w:tcPr>
          <w:p w:rsidR="00A42466" w:rsidRPr="00A42466" w:rsidRDefault="00A42466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42466" w:rsidRPr="00A42466" w:rsidRDefault="00A42466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42466" w:rsidRPr="00A42466" w:rsidRDefault="00A42466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42466" w:rsidRPr="00A42466" w:rsidTr="00DF55CE">
        <w:trPr>
          <w:trHeight w:val="1021"/>
        </w:trPr>
        <w:tc>
          <w:tcPr>
            <w:tcW w:w="2689" w:type="dxa"/>
            <w:shd w:val="clear" w:color="auto" w:fill="auto"/>
            <w:noWrap/>
            <w:vAlign w:val="center"/>
          </w:tcPr>
          <w:p w:rsidR="00A42466" w:rsidRPr="00A42466" w:rsidRDefault="00A42466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42466" w:rsidRPr="00A42466" w:rsidRDefault="00A42466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42466" w:rsidRPr="00A42466" w:rsidRDefault="00A42466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42466" w:rsidRPr="00A42466" w:rsidTr="00DF55CE">
        <w:trPr>
          <w:trHeight w:val="1021"/>
        </w:trPr>
        <w:tc>
          <w:tcPr>
            <w:tcW w:w="2689" w:type="dxa"/>
            <w:shd w:val="clear" w:color="auto" w:fill="auto"/>
            <w:noWrap/>
            <w:vAlign w:val="center"/>
          </w:tcPr>
          <w:p w:rsidR="00A42466" w:rsidRPr="00A42466" w:rsidRDefault="00A42466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42466" w:rsidRPr="00A42466" w:rsidRDefault="00A42466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42466" w:rsidRPr="00A42466" w:rsidRDefault="00A42466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42466" w:rsidRPr="00A42466" w:rsidTr="00DF55CE">
        <w:trPr>
          <w:trHeight w:val="1021"/>
        </w:trPr>
        <w:tc>
          <w:tcPr>
            <w:tcW w:w="2689" w:type="dxa"/>
            <w:shd w:val="clear" w:color="auto" w:fill="auto"/>
            <w:noWrap/>
            <w:vAlign w:val="center"/>
          </w:tcPr>
          <w:p w:rsidR="00A42466" w:rsidRPr="00A42466" w:rsidRDefault="00A42466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A42466" w:rsidRPr="00A42466" w:rsidRDefault="00A42466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42466" w:rsidRPr="00A42466" w:rsidRDefault="00A42466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DF55CE" w:rsidRPr="00A42466" w:rsidTr="00DF55CE">
        <w:trPr>
          <w:trHeight w:val="1021"/>
        </w:trPr>
        <w:tc>
          <w:tcPr>
            <w:tcW w:w="2689" w:type="dxa"/>
            <w:shd w:val="clear" w:color="auto" w:fill="auto"/>
            <w:noWrap/>
            <w:vAlign w:val="center"/>
          </w:tcPr>
          <w:p w:rsidR="00DF55CE" w:rsidRPr="00A42466" w:rsidRDefault="00DF55CE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DF55CE" w:rsidRPr="00A42466" w:rsidRDefault="00DF55CE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F55CE" w:rsidRPr="00A42466" w:rsidRDefault="00DF55CE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DF55CE" w:rsidRPr="00A42466" w:rsidTr="00DF55CE">
        <w:trPr>
          <w:trHeight w:val="1021"/>
        </w:trPr>
        <w:tc>
          <w:tcPr>
            <w:tcW w:w="2689" w:type="dxa"/>
            <w:shd w:val="clear" w:color="auto" w:fill="auto"/>
            <w:noWrap/>
            <w:vAlign w:val="center"/>
          </w:tcPr>
          <w:p w:rsidR="00DF55CE" w:rsidRPr="00A42466" w:rsidRDefault="00DF55CE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DF55CE" w:rsidRPr="00A42466" w:rsidRDefault="00DF55CE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F55CE" w:rsidRPr="00A42466" w:rsidRDefault="00DF55CE" w:rsidP="0008692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42466" w:rsidRPr="00A42466" w:rsidRDefault="00A42466" w:rsidP="00A42466">
      <w:pPr>
        <w:snapToGrid w:val="0"/>
        <w:spacing w:line="276" w:lineRule="auto"/>
        <w:ind w:firstLineChars="100" w:firstLine="220"/>
        <w:jc w:val="left"/>
        <w:rPr>
          <w:sz w:val="22"/>
        </w:rPr>
      </w:pPr>
    </w:p>
    <w:sectPr w:rsidR="00A42466" w:rsidRPr="00A42466" w:rsidSect="00DF55C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DF" w:rsidRDefault="006F33DF" w:rsidP="00311011">
      <w:r>
        <w:separator/>
      </w:r>
    </w:p>
  </w:endnote>
  <w:endnote w:type="continuationSeparator" w:id="0">
    <w:p w:rsidR="006F33DF" w:rsidRDefault="006F33DF" w:rsidP="0031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DF" w:rsidRDefault="006F33DF" w:rsidP="00311011">
      <w:r>
        <w:separator/>
      </w:r>
    </w:p>
  </w:footnote>
  <w:footnote w:type="continuationSeparator" w:id="0">
    <w:p w:rsidR="006F33DF" w:rsidRDefault="006F33DF" w:rsidP="00311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C0"/>
    <w:rsid w:val="00086927"/>
    <w:rsid w:val="001A56C0"/>
    <w:rsid w:val="00311011"/>
    <w:rsid w:val="0049154D"/>
    <w:rsid w:val="006F33DF"/>
    <w:rsid w:val="00A42466"/>
    <w:rsid w:val="00DF55CE"/>
    <w:rsid w:val="00F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1FD93-848B-43F7-BCB1-D8D09B09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011"/>
  </w:style>
  <w:style w:type="paragraph" w:styleId="a5">
    <w:name w:val="footer"/>
    <w:basedOn w:val="a"/>
    <w:link w:val="a6"/>
    <w:uiPriority w:val="99"/>
    <w:unhideWhenUsed/>
    <w:rsid w:val="00311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011"/>
  </w:style>
  <w:style w:type="paragraph" w:styleId="a7">
    <w:name w:val="Balloon Text"/>
    <w:basedOn w:val="a"/>
    <w:link w:val="a8"/>
    <w:uiPriority w:val="99"/>
    <w:semiHidden/>
    <w:unhideWhenUsed/>
    <w:rsid w:val="00A4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井口雅裕</dc:creator>
  <cp:keywords/>
  <dc:description/>
  <cp:lastModifiedBy>堀川雅之</cp:lastModifiedBy>
  <cp:revision>4</cp:revision>
  <cp:lastPrinted>2019-05-17T07:19:00Z</cp:lastPrinted>
  <dcterms:created xsi:type="dcterms:W3CDTF">2019-05-17T06:57:00Z</dcterms:created>
  <dcterms:modified xsi:type="dcterms:W3CDTF">2019-05-23T05:02:00Z</dcterms:modified>
</cp:coreProperties>
</file>