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537BA" w:rsidRPr="00431521" w:rsidTr="005F0485">
        <w:trPr>
          <w:cantSplit/>
          <w:trHeight w:hRule="exact" w:val="3912"/>
        </w:trPr>
        <w:tc>
          <w:tcPr>
            <w:tcW w:w="55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0000"/>
          </w:tcPr>
          <w:p w:rsidR="005F0485" w:rsidRDefault="005F0485" w:rsidP="005F0485">
            <w:pPr>
              <w:ind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Default="005F0485" w:rsidP="005F0485">
            <w:pPr>
              <w:ind w:right="138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F22E82" wp14:editId="64088145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43180</wp:posOffset>
                      </wp:positionV>
                      <wp:extent cx="3057525" cy="409575"/>
                      <wp:effectExtent l="0" t="0" r="0" b="9525"/>
                      <wp:wrapNone/>
                      <wp:docPr id="5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0485" w:rsidRPr="006D5D6D" w:rsidRDefault="005F0485" w:rsidP="005F048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D5D6D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32"/>
                                      <w:szCs w:val="32"/>
                                    </w:rPr>
                                    <w:t>食物アレルギーがあります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22E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.35pt;margin-top:3.4pt;width:240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" filled="f" stroked="f">
                      <v:textbox inset="5.85pt,.7pt,5.85pt,.7pt">
                        <w:txbxContent>
                          <w:p w:rsidR="005F0485" w:rsidRPr="006D5D6D" w:rsidRDefault="005F0485" w:rsidP="005F048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6D5D6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t>食物アレルギーがあります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0485" w:rsidRDefault="005F0485" w:rsidP="005F0485">
            <w:pPr>
              <w:ind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Default="00F37C96" w:rsidP="005F0485">
            <w:pPr>
              <w:ind w:right="138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52DD91" wp14:editId="6BF7387B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78105</wp:posOffset>
                      </wp:positionV>
                      <wp:extent cx="2943225" cy="314325"/>
                      <wp:effectExtent l="0" t="0" r="0" b="9525"/>
                      <wp:wrapNone/>
                      <wp:docPr id="5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0485" w:rsidRPr="006D5D6D" w:rsidRDefault="00671715" w:rsidP="005F048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6D5D6D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="00E46B8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sz w:val="28"/>
                                      <w:szCs w:val="28"/>
                                    </w:rPr>
                                    <w:t>’</w:t>
                                  </w:r>
                                  <w:r w:rsidRPr="006D5D6D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6D5D6D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D5D6D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sz w:val="28"/>
                                      <w:szCs w:val="28"/>
                                    </w:rPr>
                                    <w:t>allergic to</w:t>
                                  </w:r>
                                  <w:r w:rsidRPr="006D5D6D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sz w:val="28"/>
                                      <w:szCs w:val="28"/>
                                    </w:rPr>
                                    <w:t xml:space="preserve"> ○○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2DD91" id="_x0000_s1027" type="#_x0000_t202" style="position:absolute;left:0;text-align:left;margin-left:29.85pt;margin-top:6.15pt;width:231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" filled="f" stroked="f">
                      <v:textbox inset="5.85pt,.7pt,5.85pt,.7pt">
                        <w:txbxContent>
                          <w:p w:rsidR="005F0485" w:rsidRPr="006D5D6D" w:rsidRDefault="00671715" w:rsidP="005F048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 w:rsidRPr="006D5D6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I</w:t>
                            </w:r>
                            <w:r w:rsidR="00E46B8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’</w:t>
                            </w:r>
                            <w:r w:rsidRPr="006D5D6D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m</w:t>
                            </w:r>
                            <w:r w:rsidRPr="006D5D6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5D6D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allergic to</w:t>
                            </w:r>
                            <w:r w:rsidRPr="006D5D6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 xml:space="preserve"> 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0485" w:rsidRDefault="005F0485" w:rsidP="005F0485">
            <w:pPr>
              <w:ind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Default="00AF26B3" w:rsidP="005F0485">
            <w:pPr>
              <w:ind w:right="13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170180</wp:posOffset>
                      </wp:positionV>
                      <wp:extent cx="2447925" cy="1228725"/>
                      <wp:effectExtent l="0" t="0" r="28575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12287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F2D78F" id="角丸四角形 2" o:spid="_x0000_s1026" style="position:absolute;left:0;text-align:left;margin-left:36.6pt;margin-top:13.4pt;width:192.75pt;height:9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" fillcolor="white [3212]" strokecolor="white [3212]" strokeweight="1pt">
                      <v:stroke joinstyle="miter"/>
                    </v:roundrect>
                  </w:pict>
                </mc:Fallback>
              </mc:AlternateContent>
            </w:r>
          </w:p>
          <w:p w:rsidR="005F0485" w:rsidRDefault="00760A7E" w:rsidP="005F0485">
            <w:pPr>
              <w:ind w:right="13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1969770</wp:posOffset>
                  </wp:positionH>
                  <wp:positionV relativeFrom="paragraph">
                    <wp:posOffset>35560</wp:posOffset>
                  </wp:positionV>
                  <wp:extent cx="504803" cy="113220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yokki_spo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03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45085</wp:posOffset>
                  </wp:positionV>
                  <wp:extent cx="504825" cy="1132840"/>
                  <wp:effectExtent l="0" t="0" r="952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yokki_for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1477990</wp:posOffset>
                  </wp:positionH>
                  <wp:positionV relativeFrom="paragraph">
                    <wp:posOffset>45085</wp:posOffset>
                  </wp:positionV>
                  <wp:extent cx="406055" cy="1132786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yokki_knif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592" cy="1139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6C7E" w:rsidRDefault="00760A7E" w:rsidP="005F0485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72390</wp:posOffset>
                      </wp:positionV>
                      <wp:extent cx="1019175" cy="914400"/>
                      <wp:effectExtent l="38100" t="38100" r="47625" b="3810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2BEAB1" id="楕円 8" o:spid="_x0000_s1026" style="position:absolute;left:0;text-align:left;margin-left:92.1pt;margin-top:5.7pt;width:80.25pt;height:1in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" filled="f" strokecolor="red" strokeweight="6pt">
                      <v:stroke joinstyle="miter"/>
                    </v:oval>
                  </w:pict>
                </mc:Fallback>
              </mc:AlternateContent>
            </w:r>
          </w:p>
          <w:p w:rsidR="005F0485" w:rsidRDefault="00EB599C" w:rsidP="005F0485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1236346</wp:posOffset>
                      </wp:positionH>
                      <wp:positionV relativeFrom="paragraph">
                        <wp:posOffset>99059</wp:posOffset>
                      </wp:positionV>
                      <wp:extent cx="800100" cy="542925"/>
                      <wp:effectExtent l="38100" t="38100" r="38100" b="4762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542925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C6CC7" id="直線コネクタ 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35pt,7.8pt" to="160.3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" strokecolor="red" strokeweight="6pt">
                      <v:stroke joinstyle="miter"/>
                    </v:line>
                  </w:pict>
                </mc:Fallback>
              </mc:AlternateContent>
            </w:r>
          </w:p>
          <w:p w:rsidR="005F0485" w:rsidRDefault="005F0485" w:rsidP="005F0485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Default="005F0485" w:rsidP="005F0485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Default="005F0485" w:rsidP="005F0485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Default="005F0485" w:rsidP="005F0485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Pr="00431521" w:rsidRDefault="005F0485" w:rsidP="005F0485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0000"/>
          </w:tcPr>
          <w:p w:rsidR="004537BA" w:rsidRDefault="00F95D05" w:rsidP="004537BA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177800</wp:posOffset>
                      </wp:positionV>
                      <wp:extent cx="3028950" cy="10763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1076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46B89" w:rsidRDefault="00B000FF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</w:t>
                                  </w:r>
                                  <w:r w:rsidR="00E46B89" w:rsidRPr="00E46B8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アレルギーの</w:t>
                                  </w:r>
                                  <w:r w:rsidR="00E46B89" w:rsidRPr="00E46B89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種類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】</w:t>
                                  </w:r>
                                </w:p>
                                <w:p w:rsidR="00B000FF" w:rsidRPr="00F320A6" w:rsidRDefault="00B000F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F320A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食物</w:t>
                                  </w:r>
                                  <w:r w:rsidRPr="00F320A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アレルギー</w:t>
                                  </w:r>
                                  <w:r w:rsidR="00F320A6" w:rsidRPr="00F320A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F320A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Food</w:t>
                                  </w:r>
                                  <w:r w:rsidR="00F320A6" w:rsidRPr="00F320A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 w:rsidR="00F320A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320A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F320A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320A6" w:rsidRPr="00F320A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 薬品</w:t>
                                  </w:r>
                                  <w:r w:rsidR="00F320A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アレルギー</w:t>
                                  </w:r>
                                  <w:r w:rsidR="00F320A6" w:rsidRPr="00F320A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F320A6" w:rsidRPr="00F320A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Drug</w:t>
                                  </w:r>
                                  <w:r w:rsidR="00F320A6" w:rsidRPr="00F320A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B000FF" w:rsidRPr="00F320A6" w:rsidRDefault="00F320A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ｱﾄﾋﾟｰ</w:t>
                                  </w:r>
                                  <w:r w:rsidR="00B000FF" w:rsidRPr="00F320A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性皮膚炎</w:t>
                                  </w:r>
                                  <w:r w:rsidRPr="00F320A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(Atopic </w:t>
                                  </w:r>
                                  <w:r w:rsidRPr="00F320A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Dermatitis)</w:t>
                                  </w:r>
                                  <w:r w:rsidR="00B000FF" w:rsidRPr="00F320A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000FF" w:rsidRPr="00F320A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000FF" w:rsidRPr="00F320A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320A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ぜんそく</w:t>
                                  </w:r>
                                  <w:r w:rsidRPr="00F320A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(Asthma</w:t>
                                  </w:r>
                                  <w:r w:rsidRPr="00F320A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B000FF" w:rsidRDefault="00B000F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B000F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:rsidR="00F95D05" w:rsidRDefault="00F95D0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000FF" w:rsidRPr="00F95D05" w:rsidRDefault="000B6C0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  <w:u w:val="single"/>
                                    </w:rPr>
                                  </w:pPr>
                                  <w:r w:rsidRPr="00F95D05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136E05" w:rsidRPr="00F95D05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  <w:u w:val="single"/>
                                    </w:rPr>
                                    <w:t xml:space="preserve">　　</w:t>
                                  </w:r>
                                  <w:r w:rsidR="00F95D05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F95D05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="00136E05" w:rsidRPr="00F95D05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  <w:r w:rsidR="00136E05" w:rsidRPr="00F95D05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  <w:u w:val="single"/>
                                    </w:rPr>
                                    <w:t xml:space="preserve"> </w:t>
                                  </w:r>
                                  <w:r w:rsidRPr="00F95D05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8" type="#_x0000_t202" style="position:absolute;left:0;text-align:left;margin-left:14.35pt;margin-top:14pt;width:238.5pt;height:8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" filled="f" stroked="f" strokeweight=".5pt">
                      <v:textbox>
                        <w:txbxContent>
                          <w:p w:rsidR="00E46B89" w:rsidRDefault="00B000F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</w:t>
                            </w:r>
                            <w:r w:rsidR="00E46B89" w:rsidRPr="00E46B8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アレルギーの</w:t>
                            </w:r>
                            <w:r w:rsidR="00E46B89" w:rsidRPr="00E46B89">
                              <w:rPr>
                                <w:rFonts w:ascii="ＭＳ Ｐゴシック" w:eastAsia="ＭＳ Ｐゴシック" w:hAnsi="ＭＳ Ｐゴシック"/>
                              </w:rPr>
                              <w:t>種類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】</w:t>
                            </w:r>
                          </w:p>
                          <w:p w:rsidR="00B000FF" w:rsidRPr="00F320A6" w:rsidRDefault="00B000F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320A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食物</w:t>
                            </w:r>
                            <w:r w:rsidRPr="00F320A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アレルギー</w:t>
                            </w:r>
                            <w:r w:rsidR="00F320A6" w:rsidRPr="00F320A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F320A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Food</w:t>
                            </w:r>
                            <w:r w:rsidR="00F320A6" w:rsidRPr="00F320A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F320A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20A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・</w:t>
                            </w:r>
                            <w:r w:rsidR="00F320A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20A6" w:rsidRPr="00F320A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20A6" w:rsidRPr="00F320A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薬品</w:t>
                            </w:r>
                            <w:r w:rsidR="00F320A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アレルギー</w:t>
                            </w:r>
                            <w:r w:rsidR="00F320A6" w:rsidRPr="00F320A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F320A6" w:rsidRPr="00F320A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Drug</w:t>
                            </w:r>
                            <w:r w:rsidR="00F320A6" w:rsidRPr="00F320A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000FF" w:rsidRPr="00F320A6" w:rsidRDefault="00F320A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ｱﾄﾋﾟｰ</w:t>
                            </w:r>
                            <w:r w:rsidR="00B000FF" w:rsidRPr="00F320A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性皮膚炎</w:t>
                            </w:r>
                            <w:r w:rsidRPr="00F320A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(Atopic </w:t>
                            </w:r>
                            <w:r w:rsidRPr="00F320A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Dermatitis)</w:t>
                            </w:r>
                            <w:r w:rsidR="00B000FF" w:rsidRPr="00F320A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000FF" w:rsidRPr="00F320A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="00B000FF" w:rsidRPr="00F320A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20A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ぜんそく</w:t>
                            </w:r>
                            <w:r w:rsidRPr="00F320A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(Asthma</w:t>
                            </w:r>
                            <w:r w:rsidRPr="00F320A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000FF" w:rsidRDefault="00B000FF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B000F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その他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F95D05" w:rsidRDefault="00F95D05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:rsidR="00B000FF" w:rsidRPr="00F95D05" w:rsidRDefault="000B6C07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/>
                              </w:rPr>
                            </w:pPr>
                            <w:r w:rsidRPr="00F95D0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136E05" w:rsidRPr="00F95D05"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F95D0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F95D05"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="00136E05" w:rsidRPr="00F95D05"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  <w:r w:rsidR="00136E05" w:rsidRPr="00F95D0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F95D05"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6B8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168274</wp:posOffset>
                      </wp:positionV>
                      <wp:extent cx="3105150" cy="1019175"/>
                      <wp:effectExtent l="0" t="0" r="19050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38434" id="正方形/長方形 9" o:spid="_x0000_s1026" style="position:absolute;left:0;text-align:left;margin-left:9.85pt;margin-top:13.25pt;width:244.5pt;height:80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" fillcolor="white [3212]" strokecolor="white [3212]" strokeweight="1pt"/>
                  </w:pict>
                </mc:Fallback>
              </mc:AlternateContent>
            </w:r>
          </w:p>
          <w:p w:rsidR="005F0485" w:rsidRDefault="005F0485" w:rsidP="005F0485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Default="005F0485" w:rsidP="005F0485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Default="005F0485" w:rsidP="005F0485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Default="005F0485" w:rsidP="005F0485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Default="005F0485" w:rsidP="005F0485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Default="005F0485" w:rsidP="005F0485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Default="00B16005" w:rsidP="005F0485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  <w:r w:rsidRPr="00B000FF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104EA8" wp14:editId="49A65E12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120015</wp:posOffset>
                      </wp:positionV>
                      <wp:extent cx="2981325" cy="107632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1076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000FF" w:rsidRDefault="00B16005" w:rsidP="00B000FF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</w:t>
                                  </w:r>
                                  <w:r w:rsidR="00B000FF" w:rsidRPr="00E46B8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アレルギーの</w:t>
                                  </w:r>
                                  <w:r w:rsidR="00B000F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原因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】</w:t>
                                  </w:r>
                                </w:p>
                                <w:p w:rsidR="00E15B85" w:rsidRPr="00E15B85" w:rsidRDefault="00B16005" w:rsidP="00B000F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そば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Buckwheat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15B85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落花生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Peanut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 w:rsidRPr="00E15B85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15B85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卵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Egg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B16005" w:rsidRPr="00E15B85" w:rsidRDefault="00B16005" w:rsidP="00B000F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乳製品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Milk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E15B85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小麦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Wheat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えび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Shrimp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15B85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・かに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Crab</w:t>
                                  </w:r>
                                  <w:r w:rsidR="00E15B85" w:rsidRPr="00E15B8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B16005" w:rsidRDefault="00B16005" w:rsidP="00B000F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16005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(その他)</w:t>
                                  </w:r>
                                </w:p>
                                <w:p w:rsidR="00F95D05" w:rsidRPr="00B16005" w:rsidRDefault="00F95D05" w:rsidP="00B000F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16005" w:rsidRPr="00F95D05" w:rsidRDefault="000B6C07" w:rsidP="00B000F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F95D05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Pr="00F95D05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F95D05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Pr="00F95D05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  <w:u w:val="single"/>
                                    </w:rPr>
                                    <w:t xml:space="preserve">　　　　　　　　　　　　</w:t>
                                  </w:r>
                                  <w:r w:rsidR="00F95D05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F95D05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F95D05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04EA8" id="テキスト ボックス 13" o:spid="_x0000_s1029" type="#_x0000_t202" style="position:absolute;left:0;text-align:left;margin-left:15.85pt;margin-top:9.45pt;width:234.75pt;height:8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" filled="f" stroked="f" strokeweight=".5pt">
                      <v:textbox>
                        <w:txbxContent>
                          <w:p w:rsidR="00B000FF" w:rsidRDefault="00B16005" w:rsidP="00B000F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</w:t>
                            </w:r>
                            <w:r w:rsidR="00B000FF" w:rsidRPr="00E46B8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アレルギーの</w:t>
                            </w:r>
                            <w:r w:rsidR="00B000F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原因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】</w:t>
                            </w:r>
                          </w:p>
                          <w:p w:rsidR="00E15B85" w:rsidRPr="00E15B85" w:rsidRDefault="00B16005" w:rsidP="00B000F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そば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Buckwheat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15B8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落花生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Peanut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E15B8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・</w:t>
                            </w:r>
                            <w:r w:rsid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15B8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卵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Egg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16005" w:rsidRPr="00E15B85" w:rsidRDefault="00B16005" w:rsidP="00B000F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乳製品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Milk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E15B8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小麦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Wheat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えび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Shrimp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15B8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・かに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Crab</w:t>
                            </w:r>
                            <w:r w:rsidR="00E15B85" w:rsidRPr="00E15B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16005" w:rsidRDefault="00B16005" w:rsidP="00B000FF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1600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(その他)</w:t>
                            </w:r>
                          </w:p>
                          <w:p w:rsidR="00F95D05" w:rsidRPr="00B16005" w:rsidRDefault="00F95D05" w:rsidP="00B000FF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:rsidR="00B16005" w:rsidRPr="00F95D05" w:rsidRDefault="000B6C07" w:rsidP="00B000F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F95D0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F95D05"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F95D0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F95D05"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/>
                              </w:rPr>
                              <w:t xml:space="preserve">　　　　　　　　　　　　</w:t>
                            </w:r>
                            <w:r w:rsidR="00F95D0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F95D05"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 w:rsidRPr="00F95D05"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6B8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EF5BE4" wp14:editId="6BA50893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100330</wp:posOffset>
                      </wp:positionV>
                      <wp:extent cx="3105150" cy="1019175"/>
                      <wp:effectExtent l="0" t="0" r="19050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66340" id="正方形/長方形 10" o:spid="_x0000_s1026" style="position:absolute;left:0;text-align:left;margin-left:10.6pt;margin-top:7.9pt;width:244.5pt;height:80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" fillcolor="window" strokecolor="window" strokeweight="1pt"/>
                  </w:pict>
                </mc:Fallback>
              </mc:AlternateContent>
            </w:r>
          </w:p>
          <w:p w:rsidR="005F0485" w:rsidRDefault="005F0485" w:rsidP="005F0485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Default="005F0485" w:rsidP="005F0485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Default="005F0485" w:rsidP="005F0485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Default="005F0485" w:rsidP="005F0485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Default="005F0485" w:rsidP="005F0485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Pr="00431521" w:rsidRDefault="005F0485" w:rsidP="005F0485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7BA" w:rsidRPr="00431521" w:rsidTr="005E1778">
        <w:tblPrEx>
          <w:tblCellMar>
            <w:left w:w="15" w:type="dxa"/>
            <w:right w:w="15" w:type="dxa"/>
          </w:tblCellMar>
        </w:tblPrEx>
        <w:trPr>
          <w:cantSplit/>
          <w:trHeight w:hRule="exact" w:val="3912"/>
        </w:trPr>
        <w:tc>
          <w:tcPr>
            <w:tcW w:w="55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950E8" w:rsidRPr="00D950E8" w:rsidRDefault="00D950E8" w:rsidP="00F00994">
            <w:pPr>
              <w:ind w:right="13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34691">
              <w:rPr>
                <w:rFonts w:ascii="HG丸ｺﾞｼｯｸM-PRO" w:eastAsia="HG丸ｺﾞｼｯｸM-PRO" w:hAnsi="HG丸ｺﾞｼｯｸM-PRO" w:hint="eastAsia"/>
                <w:sz w:val="16"/>
                <w:szCs w:val="16"/>
                <w:highlight w:val="yellow"/>
              </w:rPr>
              <w:t>◆配慮のお願い</w:t>
            </w:r>
          </w:p>
          <w:p w:rsidR="00D950E8" w:rsidRPr="00D950E8" w:rsidRDefault="00344ED5" w:rsidP="00D950E8">
            <w:pPr>
              <w:ind w:left="138" w:right="13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・誤食</w:t>
            </w:r>
            <w:bookmarkStart w:id="0" w:name="_GoBack"/>
            <w:bookmarkEnd w:id="0"/>
            <w:r w:rsidR="00D950E8" w:rsidRPr="00D950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すると命に関わり、貴重な食事でも食べられません。</w:t>
            </w:r>
          </w:p>
          <w:p w:rsidR="00D950E8" w:rsidRPr="00D950E8" w:rsidRDefault="00D950E8" w:rsidP="00D950E8">
            <w:pPr>
              <w:ind w:left="138" w:right="13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50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・アレルギー対応食やミルク</w:t>
            </w:r>
            <w:r w:rsidR="00F009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</w:t>
            </w:r>
            <w:r w:rsidRPr="00D950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食べられるものを</w:t>
            </w:r>
            <w:r w:rsidR="00F00994" w:rsidRPr="00D950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優先的に</w:t>
            </w:r>
            <w:r w:rsidRPr="00D950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選ばせて。</w:t>
            </w:r>
          </w:p>
          <w:p w:rsidR="00D950E8" w:rsidRPr="00D950E8" w:rsidRDefault="00D950E8" w:rsidP="00D950E8">
            <w:pPr>
              <w:ind w:left="138" w:right="13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50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・調理できる保護者がいる場合は、食材をわけ、調理場の使用を認めて。</w:t>
            </w:r>
          </w:p>
          <w:p w:rsidR="00D950E8" w:rsidRPr="00D950E8" w:rsidRDefault="00D950E8" w:rsidP="00D950E8">
            <w:pPr>
              <w:ind w:left="138" w:right="13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50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・炊き出しでは、原因食物を使用しない調理の工夫</w:t>
            </w:r>
            <w:r w:rsidR="00F009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へご協力を</w:t>
            </w:r>
            <w:r w:rsidRPr="00D950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:rsidR="00D950E8" w:rsidRPr="00D950E8" w:rsidRDefault="00D950E8" w:rsidP="00F00994">
            <w:pPr>
              <w:ind w:left="138" w:right="13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50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・子どもへお菓子をあげる時にも注意してください。</w:t>
            </w:r>
          </w:p>
          <w:p w:rsidR="00D950E8" w:rsidRPr="00D950E8" w:rsidRDefault="00D950E8" w:rsidP="00F00994">
            <w:pPr>
              <w:ind w:right="13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34691">
              <w:rPr>
                <w:rFonts w:ascii="HG丸ｺﾞｼｯｸM-PRO" w:eastAsia="HG丸ｺﾞｼｯｸM-PRO" w:hAnsi="HG丸ｺﾞｼｯｸM-PRO" w:hint="eastAsia"/>
                <w:sz w:val="16"/>
                <w:szCs w:val="16"/>
                <w:highlight w:val="yellow"/>
              </w:rPr>
              <w:t>◆アレルギー症状出現時の迅速・適切な対応のお願い</w:t>
            </w:r>
          </w:p>
          <w:p w:rsidR="005F0485" w:rsidRPr="00F00994" w:rsidRDefault="00D950E8" w:rsidP="00D950E8">
            <w:pPr>
              <w:ind w:left="138" w:right="13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50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多くの症状は、食べて直ぐ～３０分以内に現れます。</w:t>
            </w:r>
          </w:p>
          <w:p w:rsidR="00F00994" w:rsidRPr="00F00994" w:rsidRDefault="00F00994" w:rsidP="00F0099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34691">
              <w:rPr>
                <w:rFonts w:ascii="HG丸ｺﾞｼｯｸM-PRO" w:eastAsia="HG丸ｺﾞｼｯｸM-PRO" w:hAnsi="HG丸ｺﾞｼｯｸM-PRO" w:hint="eastAsia"/>
                <w:sz w:val="16"/>
                <w:szCs w:val="16"/>
                <w:highlight w:val="yellow"/>
              </w:rPr>
              <w:t>【軽症】</w:t>
            </w:r>
            <w:r w:rsidRPr="00F009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部分的なじんましんやかゆみ、弱い腹痛、嘔気、弱い咳や鼻水など</w:t>
            </w:r>
          </w:p>
          <w:p w:rsidR="00F00994" w:rsidRDefault="00F00994" w:rsidP="00F00994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009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対応：経過観察、経口抗ヒスタミン薬があれば内服させ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る</w:t>
            </w:r>
            <w:r w:rsidRPr="00F009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。直ぐに症状が</w:t>
            </w:r>
          </w:p>
          <w:p w:rsidR="00F00994" w:rsidRPr="00F00994" w:rsidRDefault="00F00994" w:rsidP="00F00994">
            <w:pPr>
              <w:ind w:firstLineChars="300" w:firstLine="4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009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改善することがほとんどです。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悪化しないか経過観察</w:t>
            </w:r>
            <w:r w:rsidRPr="00F009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します。</w:t>
            </w:r>
          </w:p>
          <w:p w:rsidR="00F00994" w:rsidRDefault="00F00994" w:rsidP="00F0099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34691">
              <w:rPr>
                <w:rFonts w:ascii="HG丸ｺﾞｼｯｸM-PRO" w:eastAsia="HG丸ｺﾞｼｯｸM-PRO" w:hAnsi="HG丸ｺﾞｼｯｸM-PRO" w:hint="eastAsia"/>
                <w:sz w:val="16"/>
                <w:szCs w:val="16"/>
                <w:highlight w:val="yellow"/>
              </w:rPr>
              <w:t>【中等症】</w:t>
            </w:r>
            <w:r w:rsidRPr="00F009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全身のじんましんや強いかゆみ、明らかな腹痛、嘔吐、強い咳、</w:t>
            </w:r>
          </w:p>
          <w:p w:rsidR="00F00994" w:rsidRPr="00F00994" w:rsidRDefault="00F00994" w:rsidP="00F00994">
            <w:pPr>
              <w:ind w:firstLineChars="300" w:firstLine="4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009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元気がなくなるなど</w:t>
            </w:r>
          </w:p>
          <w:p w:rsidR="00F00994" w:rsidRPr="00F00994" w:rsidRDefault="00F00994" w:rsidP="00F00994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009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対応：速やかに医療機関を受診する。</w:t>
            </w:r>
          </w:p>
          <w:p w:rsidR="00F00994" w:rsidRDefault="00F00994" w:rsidP="00F0099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34691">
              <w:rPr>
                <w:rFonts w:ascii="HG丸ｺﾞｼｯｸM-PRO" w:eastAsia="HG丸ｺﾞｼｯｸM-PRO" w:hAnsi="HG丸ｺﾞｼｯｸM-PRO" w:hint="eastAsia"/>
                <w:sz w:val="16"/>
                <w:szCs w:val="16"/>
                <w:highlight w:val="yellow"/>
              </w:rPr>
              <w:t>【重症、ショック】</w:t>
            </w:r>
            <w:r w:rsidRPr="00F009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中等症症状に加え、強い腹痛、繰り返す嘔吐・下痢、ぜん</w:t>
            </w:r>
          </w:p>
          <w:p w:rsidR="00F00994" w:rsidRPr="00F00994" w:rsidRDefault="00F00994" w:rsidP="00F00994">
            <w:pPr>
              <w:ind w:firstLineChars="300" w:firstLine="4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009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鳴(ゼーゼー、ヒューヒュー)、ぐったり、意識低下・消失、失禁など</w:t>
            </w:r>
          </w:p>
          <w:p w:rsidR="00F00994" w:rsidRDefault="00F00994" w:rsidP="00F00994">
            <w:pPr>
              <w:ind w:left="138" w:right="13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009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対応：一刻も早く医療機関を受診する。処方されているエピペンがあれ</w:t>
            </w:r>
          </w:p>
          <w:p w:rsidR="00F00994" w:rsidRPr="00431521" w:rsidRDefault="00F00994" w:rsidP="00F00994">
            <w:pPr>
              <w:ind w:left="138" w:right="138" w:firstLineChars="200" w:firstLine="320"/>
              <w:rPr>
                <w:rFonts w:ascii="HG丸ｺﾞｼｯｸM-PRO" w:eastAsia="HG丸ｺﾞｼｯｸM-PRO" w:hAnsi="HG丸ｺﾞｼｯｸM-PRO"/>
              </w:rPr>
            </w:pPr>
            <w:r w:rsidRPr="00F009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ば、注射します。反応がなく、呼吸がなければ心肺蘇生を行う。</w:t>
            </w:r>
          </w:p>
        </w:tc>
        <w:tc>
          <w:tcPr>
            <w:tcW w:w="55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537BA" w:rsidRDefault="00B16005" w:rsidP="004537BA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B46C7E">
              <w:rPr>
                <w:rFonts w:ascii="HG丸ｺﾞｼｯｸM-PRO" w:eastAsia="HG丸ｺﾞｼｯｸM-PRO" w:hAnsi="HG丸ｺﾞｼｯｸM-PRO" w:hint="eastAsia"/>
              </w:rPr>
              <w:t>アレルギーの症状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B16005" w:rsidRDefault="00B16005" w:rsidP="004537BA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じんましん　・　おう吐　・　下痢　・　ぜんそく</w:t>
            </w:r>
          </w:p>
          <w:p w:rsidR="00B16005" w:rsidRDefault="00B16005" w:rsidP="004537BA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呼吸困難</w:t>
            </w:r>
            <w:r w:rsidR="00312E8E">
              <w:rPr>
                <w:rFonts w:ascii="HG丸ｺﾞｼｯｸM-PRO" w:eastAsia="HG丸ｺﾞｼｯｸM-PRO" w:hAnsi="HG丸ｺﾞｼｯｸM-PRO" w:hint="eastAsia"/>
              </w:rPr>
              <w:t xml:space="preserve">　　・　かゆみ　・　腹痛　・　意識低下</w:t>
            </w:r>
          </w:p>
          <w:p w:rsidR="00B16005" w:rsidRDefault="00B16005" w:rsidP="004537BA">
            <w:pPr>
              <w:ind w:left="138" w:right="13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12E8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（その他）</w:t>
            </w:r>
          </w:p>
          <w:p w:rsidR="005E1778" w:rsidRDefault="005E1778" w:rsidP="004537BA">
            <w:pPr>
              <w:ind w:left="138" w:right="13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5E1778" w:rsidRPr="005E1778" w:rsidRDefault="005E1778" w:rsidP="004537BA">
            <w:pPr>
              <w:ind w:left="138" w:right="138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16005" w:rsidRPr="005E1778" w:rsidRDefault="00136E05" w:rsidP="004537BA">
            <w:pPr>
              <w:ind w:left="138" w:right="138"/>
              <w:rPr>
                <w:rFonts w:ascii="HG丸ｺﾞｼｯｸM-PRO" w:eastAsia="HG丸ｺﾞｼｯｸM-PRO" w:hAnsi="HG丸ｺﾞｼｯｸM-PRO"/>
                <w:szCs w:val="21"/>
              </w:rPr>
            </w:pPr>
            <w:r w:rsidRPr="005E1778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　</w:t>
            </w:r>
            <w:r w:rsidR="005E1778" w:rsidRPr="005E1778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</w:t>
            </w:r>
            <w:r w:rsidR="005E1778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　　　　　　　　　　　　　　　　　</w:t>
            </w:r>
            <w:r w:rsidR="005E1778" w:rsidRPr="005E1778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　　</w:t>
            </w:r>
            <w:r w:rsidRPr="005E1778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　　</w:t>
            </w:r>
          </w:p>
          <w:p w:rsidR="00B46C7E" w:rsidRDefault="000B6C07" w:rsidP="004537BA">
            <w:pPr>
              <w:ind w:left="138" w:right="138"/>
              <w:rPr>
                <w:rFonts w:ascii="HG丸ｺﾞｼｯｸM-PRO" w:eastAsia="HG丸ｺﾞｼｯｸM-PRO" w:hAnsi="HG丸ｺﾞｼｯｸM-PRO"/>
                <w:szCs w:val="21"/>
              </w:rPr>
            </w:pPr>
            <w:r w:rsidRPr="005E1778"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B46C7E" w:rsidRPr="005E1778">
              <w:rPr>
                <w:rFonts w:ascii="HG丸ｺﾞｼｯｸM-PRO" w:eastAsia="HG丸ｺﾞｼｯｸM-PRO" w:hAnsi="HG丸ｺﾞｼｯｸM-PRO" w:hint="eastAsia"/>
                <w:szCs w:val="21"/>
              </w:rPr>
              <w:t>エピペンの所持</w:t>
            </w:r>
            <w:r w:rsidRPr="005E1778">
              <w:rPr>
                <w:rFonts w:ascii="HG丸ｺﾞｼｯｸM-PRO" w:eastAsia="HG丸ｺﾞｼｯｸM-PRO" w:hAnsi="HG丸ｺﾞｼｯｸM-PRO" w:hint="eastAsia"/>
                <w:szCs w:val="21"/>
              </w:rPr>
              <w:t>】　　無　・　有</w:t>
            </w:r>
          </w:p>
          <w:p w:rsidR="005E1778" w:rsidRDefault="005E1778" w:rsidP="005E1778">
            <w:pPr>
              <w:ind w:left="138" w:right="13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5E1778" w:rsidRPr="005E1778" w:rsidRDefault="005E1778" w:rsidP="005E1778">
            <w:pPr>
              <w:ind w:left="138" w:right="138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E1778" w:rsidRPr="005E1778" w:rsidRDefault="005E1778" w:rsidP="005E1778">
            <w:pPr>
              <w:ind w:left="138" w:right="138"/>
              <w:rPr>
                <w:rFonts w:ascii="HG丸ｺﾞｼｯｸM-PRO" w:eastAsia="HG丸ｺﾞｼｯｸM-PRO" w:hAnsi="HG丸ｺﾞｼｯｸM-PRO"/>
                <w:szCs w:val="21"/>
              </w:rPr>
            </w:pPr>
            <w:r w:rsidRPr="005E1778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　　　　　　　　　　　　　　　　　</w:t>
            </w:r>
            <w:r w:rsidRPr="005E1778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　　　　　　</w:t>
            </w:r>
          </w:p>
          <w:p w:rsidR="00B46C7E" w:rsidRDefault="000B6C07" w:rsidP="004537BA">
            <w:pPr>
              <w:ind w:left="138" w:right="138"/>
              <w:rPr>
                <w:rFonts w:ascii="HG丸ｺﾞｼｯｸM-PRO" w:eastAsia="HG丸ｺﾞｼｯｸM-PRO" w:hAnsi="HG丸ｺﾞｼｯｸM-PRO"/>
                <w:szCs w:val="21"/>
              </w:rPr>
            </w:pPr>
            <w:r w:rsidRPr="005E1778"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B46C7E" w:rsidRPr="005E1778">
              <w:rPr>
                <w:rFonts w:ascii="HG丸ｺﾞｼｯｸM-PRO" w:eastAsia="HG丸ｺﾞｼｯｸM-PRO" w:hAnsi="HG丸ｺﾞｼｯｸM-PRO" w:hint="eastAsia"/>
                <w:szCs w:val="21"/>
              </w:rPr>
              <w:t>アナフィラキシーの経験</w:t>
            </w:r>
            <w:r w:rsidRPr="005E1778">
              <w:rPr>
                <w:rFonts w:ascii="HG丸ｺﾞｼｯｸM-PRO" w:eastAsia="HG丸ｺﾞｼｯｸM-PRO" w:hAnsi="HG丸ｺﾞｼｯｸM-PRO" w:hint="eastAsia"/>
                <w:szCs w:val="21"/>
              </w:rPr>
              <w:t>】　　無　・　有</w:t>
            </w:r>
          </w:p>
          <w:p w:rsidR="005E1778" w:rsidRDefault="005E1778" w:rsidP="005E1778">
            <w:pPr>
              <w:ind w:left="138" w:right="13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5E1778" w:rsidRPr="005E1778" w:rsidRDefault="005E1778" w:rsidP="005E1778">
            <w:pPr>
              <w:ind w:left="138" w:right="138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B6C07" w:rsidRPr="005E1778" w:rsidRDefault="005E1778" w:rsidP="005E1778">
            <w:pPr>
              <w:ind w:left="138" w:right="13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E1778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4537BA" w:rsidRPr="00431521" w:rsidTr="00F00994">
        <w:tblPrEx>
          <w:tblCellMar>
            <w:left w:w="15" w:type="dxa"/>
            <w:right w:w="15" w:type="dxa"/>
          </w:tblCellMar>
        </w:tblPrEx>
        <w:trPr>
          <w:cantSplit/>
          <w:trHeight w:hRule="exact" w:val="3912"/>
        </w:trPr>
        <w:tc>
          <w:tcPr>
            <w:tcW w:w="55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2CC" w:themeFill="accent4" w:themeFillTint="33"/>
            <w:vAlign w:val="center"/>
          </w:tcPr>
          <w:p w:rsidR="001D0574" w:rsidRDefault="00CA5DB5" w:rsidP="00D950E8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【ＳＯＳ発信者】</w:t>
            </w:r>
          </w:p>
          <w:p w:rsidR="00F00994" w:rsidRDefault="00F00994" w:rsidP="00D950E8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F00994" w:rsidRDefault="00F00994" w:rsidP="00D950E8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4537BA" w:rsidRPr="00CA5DB5" w:rsidRDefault="00CA5DB5" w:rsidP="004537BA">
            <w:pPr>
              <w:ind w:left="138" w:right="138"/>
              <w:rPr>
                <w:rFonts w:ascii="HG丸ｺﾞｼｯｸM-PRO" w:eastAsia="HG丸ｺﾞｼｯｸM-PRO" w:hAnsi="HG丸ｺﾞｼｯｸM-PRO"/>
                <w:u w:val="single"/>
              </w:rPr>
            </w:pPr>
            <w:r w:rsidRPr="00CA5DB5">
              <w:rPr>
                <w:rFonts w:ascii="HG丸ｺﾞｼｯｸM-PRO" w:eastAsia="HG丸ｺﾞｼｯｸM-PRO" w:hAnsi="HG丸ｺﾞｼｯｸM-PRO"/>
                <w:u w:val="single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CA5DB5" w:rsidRPr="00CA5DB5">
                    <w:rPr>
                      <w:rFonts w:ascii="HG丸ｺﾞｼｯｸM-PRO" w:eastAsia="HG丸ｺﾞｼｯｸM-PRO" w:hAnsi="HG丸ｺﾞｼｯｸM-PRO"/>
                      <w:sz w:val="16"/>
                      <w:u w:val="single"/>
                    </w:rPr>
                    <w:t>ふりがな</w:t>
                  </w:r>
                </w:rt>
                <w:rubyBase>
                  <w:r w:rsidR="00CA5DB5" w:rsidRPr="00CA5DB5">
                    <w:rPr>
                      <w:rFonts w:ascii="HG丸ｺﾞｼｯｸM-PRO" w:eastAsia="HG丸ｺﾞｼｯｸM-PRO" w:hAnsi="HG丸ｺﾞｼｯｸM-PRO"/>
                      <w:u w:val="single"/>
                    </w:rPr>
                    <w:t>名前</w:t>
                  </w:r>
                </w:rubyBase>
              </w:ruby>
            </w:r>
            <w:r w:rsidRPr="00CA5DB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男　・　女</w:t>
            </w:r>
          </w:p>
          <w:p w:rsidR="00CA5DB5" w:rsidRPr="00D950E8" w:rsidRDefault="00CA5DB5" w:rsidP="004537BA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CA5DB5" w:rsidRPr="00CA5DB5" w:rsidRDefault="00CA5DB5" w:rsidP="004537BA">
            <w:pPr>
              <w:ind w:left="138" w:right="138"/>
              <w:rPr>
                <w:rFonts w:ascii="HG丸ｺﾞｼｯｸM-PRO" w:eastAsia="HG丸ｺﾞｼｯｸM-PRO" w:hAnsi="HG丸ｺﾞｼｯｸM-PRO"/>
                <w:u w:val="single"/>
              </w:rPr>
            </w:pPr>
            <w:r w:rsidRPr="00CA5DB5">
              <w:rPr>
                <w:rFonts w:ascii="HG丸ｺﾞｼｯｸM-PRO" w:eastAsia="HG丸ｺﾞｼｯｸM-PRO" w:hAnsi="HG丸ｺﾞｼｯｸM-PRO" w:hint="eastAsia"/>
                <w:u w:val="single"/>
              </w:rPr>
              <w:t>生年月日　　　　　　　　　　　　　　　年齢　　才</w:t>
            </w:r>
          </w:p>
          <w:p w:rsidR="00CA5DB5" w:rsidRDefault="00CA5DB5" w:rsidP="004537BA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CA5DB5" w:rsidRPr="00CA5DB5" w:rsidRDefault="00CA5DB5" w:rsidP="004537BA">
            <w:pPr>
              <w:ind w:left="138" w:right="138"/>
              <w:rPr>
                <w:rFonts w:ascii="HG丸ｺﾞｼｯｸM-PRO" w:eastAsia="HG丸ｺﾞｼｯｸM-PRO" w:hAnsi="HG丸ｺﾞｼｯｸM-PRO"/>
                <w:u w:val="single"/>
              </w:rPr>
            </w:pPr>
            <w:r w:rsidRPr="00CA5DB5">
              <w:rPr>
                <w:rFonts w:ascii="HG丸ｺﾞｼｯｸM-PRO" w:eastAsia="HG丸ｺﾞｼｯｸM-PRO" w:hAnsi="HG丸ｺﾞｼｯｸM-PRO" w:hint="eastAsia"/>
                <w:u w:val="single"/>
              </w:rPr>
              <w:t>住　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</w:t>
            </w:r>
          </w:p>
          <w:p w:rsidR="00CA5DB5" w:rsidRDefault="00CA5DB5" w:rsidP="004537BA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F00994" w:rsidRPr="00F00994" w:rsidRDefault="00F00994" w:rsidP="004537BA">
            <w:pPr>
              <w:ind w:left="138" w:right="138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　　　</w:t>
            </w:r>
          </w:p>
          <w:p w:rsidR="00F00994" w:rsidRDefault="00F00994" w:rsidP="004537BA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Pr="001D0574" w:rsidRDefault="00F00EA5" w:rsidP="001D0574">
            <w:pPr>
              <w:ind w:left="138" w:right="138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ＴＥＬ</w:t>
            </w:r>
            <w:r w:rsidR="00CA5DB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</w:t>
            </w:r>
          </w:p>
        </w:tc>
        <w:tc>
          <w:tcPr>
            <w:tcW w:w="55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E1778" w:rsidRDefault="005E1778" w:rsidP="005E1778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【服用薬】</w:t>
            </w:r>
          </w:p>
          <w:p w:rsidR="00CA5DB5" w:rsidRDefault="00CA5DB5" w:rsidP="00CA5DB5">
            <w:pPr>
              <w:ind w:left="138" w:right="13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CA5DB5" w:rsidRDefault="00CA5DB5" w:rsidP="00CA5DB5">
            <w:pPr>
              <w:ind w:left="138" w:right="138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A5DB5" w:rsidRPr="005E1778" w:rsidRDefault="00CA5DB5" w:rsidP="00CA5DB5">
            <w:pPr>
              <w:ind w:left="138" w:right="138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A5DB5" w:rsidRPr="005E1778" w:rsidRDefault="00CA5DB5" w:rsidP="00CA5DB5">
            <w:pPr>
              <w:ind w:left="138" w:right="138"/>
              <w:rPr>
                <w:rFonts w:ascii="HG丸ｺﾞｼｯｸM-PRO" w:eastAsia="HG丸ｺﾞｼｯｸM-PRO" w:hAnsi="HG丸ｺﾞｼｯｸM-PRO"/>
                <w:szCs w:val="21"/>
              </w:rPr>
            </w:pPr>
            <w:r w:rsidRPr="005E1778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　　　　　　　　　　　　　　　　　</w:t>
            </w:r>
            <w:r w:rsidRPr="005E1778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　　　　　　</w:t>
            </w:r>
          </w:p>
          <w:p w:rsidR="005E1778" w:rsidRPr="00CA5DB5" w:rsidRDefault="005E1778" w:rsidP="004537BA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4537BA" w:rsidRDefault="00136E05" w:rsidP="004537BA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5F0485">
              <w:rPr>
                <w:rFonts w:ascii="HG丸ｺﾞｼｯｸM-PRO" w:eastAsia="HG丸ｺﾞｼｯｸM-PRO" w:hAnsi="HG丸ｺﾞｼｯｸM-PRO" w:hint="eastAsia"/>
              </w:rPr>
              <w:t>かかりつけ医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5E1778" w:rsidRPr="005E1778" w:rsidRDefault="005E1778" w:rsidP="005E1778">
            <w:pPr>
              <w:ind w:right="138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F0485" w:rsidRPr="005E1778" w:rsidRDefault="005E1778" w:rsidP="004537BA">
            <w:pPr>
              <w:ind w:left="138" w:right="138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病院名　　</w:t>
            </w:r>
            <w:r w:rsidR="00136E05" w:rsidRPr="005E177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</w:t>
            </w:r>
            <w:r w:rsidR="00136E05" w:rsidRPr="005E177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  　　　　　　　</w:t>
            </w:r>
          </w:p>
          <w:p w:rsidR="005E1778" w:rsidRPr="005E1778" w:rsidRDefault="005E1778" w:rsidP="005E1778">
            <w:pPr>
              <w:ind w:right="138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36E05" w:rsidRPr="005E1778" w:rsidRDefault="005E1778" w:rsidP="004537BA">
            <w:pPr>
              <w:ind w:left="138" w:right="138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住　所　　　　　　　　</w:t>
            </w:r>
            <w:r w:rsidR="00136E05" w:rsidRPr="005E177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                    　　</w:t>
            </w:r>
          </w:p>
          <w:p w:rsidR="005E1778" w:rsidRPr="005E1778" w:rsidRDefault="005E1778" w:rsidP="005E1778">
            <w:pPr>
              <w:ind w:right="138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F0485" w:rsidRPr="005E1778" w:rsidRDefault="00F00EA5" w:rsidP="00136E05">
            <w:pPr>
              <w:ind w:left="138" w:right="138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ＴＥＬ</w:t>
            </w:r>
            <w:r w:rsidR="005E177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</w:t>
            </w:r>
            <w:r w:rsidR="00136E05" w:rsidRPr="005E177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　　</w:t>
            </w:r>
          </w:p>
        </w:tc>
      </w:tr>
      <w:tr w:rsidR="004537BA" w:rsidRPr="00431521" w:rsidTr="001D0574">
        <w:tblPrEx>
          <w:tblCellMar>
            <w:left w:w="15" w:type="dxa"/>
            <w:right w:w="15" w:type="dxa"/>
          </w:tblCellMar>
        </w:tblPrEx>
        <w:trPr>
          <w:cantSplit/>
          <w:trHeight w:hRule="exact" w:val="3912"/>
        </w:trPr>
        <w:tc>
          <w:tcPr>
            <w:tcW w:w="55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F0485" w:rsidRDefault="001D0574" w:rsidP="00CA5DB5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【家族の連絡先】</w:t>
            </w:r>
            <w:r w:rsidR="005F2C01">
              <w:rPr>
                <w:rFonts w:ascii="HG丸ｺﾞｼｯｸM-PRO" w:eastAsia="HG丸ｺﾞｼｯｸM-PRO" w:hAnsi="HG丸ｺﾞｼｯｸM-PRO" w:hint="eastAsia"/>
              </w:rPr>
              <w:t>※一人でいたら連絡をお願いします</w:t>
            </w:r>
          </w:p>
          <w:p w:rsidR="001D0574" w:rsidRDefault="001D0574" w:rsidP="004537BA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Pr="001D0574" w:rsidRDefault="001D0574" w:rsidP="004537BA">
            <w:pPr>
              <w:ind w:left="138" w:right="138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①</w:t>
            </w:r>
            <w:r w:rsidRPr="001D05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名前　　　　　　　　　　　　　　　　続柄　　　</w:t>
            </w:r>
          </w:p>
          <w:p w:rsidR="001D0574" w:rsidRPr="001D0574" w:rsidRDefault="001D0574" w:rsidP="004537BA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Pr="001D0574" w:rsidRDefault="00E15B85" w:rsidP="004537BA">
            <w:pPr>
              <w:ind w:left="138" w:right="138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TEL</w:t>
            </w:r>
            <w:r w:rsidR="001D0574" w:rsidRPr="001D05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1D0574" w:rsidRPr="001D05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</w:t>
            </w:r>
          </w:p>
          <w:p w:rsidR="001D0574" w:rsidRDefault="001D0574" w:rsidP="001D0574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1D0574" w:rsidRPr="001D0574" w:rsidRDefault="001D0574" w:rsidP="001D0574">
            <w:pPr>
              <w:ind w:left="138" w:right="138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②</w:t>
            </w:r>
            <w:r w:rsidRPr="001D05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名前　　　　　　　　　　　　　　　　続柄　　　</w:t>
            </w:r>
          </w:p>
          <w:p w:rsidR="001D0574" w:rsidRPr="001D0574" w:rsidRDefault="001D0574" w:rsidP="001D0574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1D0574" w:rsidRPr="001D0574" w:rsidRDefault="00E15B85" w:rsidP="001D0574">
            <w:pPr>
              <w:ind w:left="138" w:right="138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TEL</w:t>
            </w:r>
            <w:r w:rsidR="001D0574" w:rsidRPr="001D05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1D0574" w:rsidRPr="001D05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</w:t>
            </w:r>
          </w:p>
          <w:p w:rsidR="001D0574" w:rsidRDefault="001D0574" w:rsidP="001D0574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1D0574" w:rsidRPr="001D0574" w:rsidRDefault="001D0574" w:rsidP="001D0574">
            <w:pPr>
              <w:ind w:left="138" w:right="138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③</w:t>
            </w:r>
            <w:r w:rsidRPr="001D05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名前　　　　　　　　　　　　　　　　続柄　　　</w:t>
            </w:r>
          </w:p>
          <w:p w:rsidR="001D0574" w:rsidRPr="001D0574" w:rsidRDefault="001D0574" w:rsidP="001D0574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Pr="001D0574" w:rsidRDefault="00E15B85" w:rsidP="001D0574">
            <w:pPr>
              <w:ind w:left="138" w:right="138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TEL</w:t>
            </w:r>
            <w:r w:rsidR="001D0574" w:rsidRPr="001D05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1D0574" w:rsidRPr="001D05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55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F0485" w:rsidRDefault="001D0574" w:rsidP="001D0574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※家族と連絡が取れなかったら、こちらへ</w:t>
            </w:r>
          </w:p>
          <w:p w:rsidR="001D0574" w:rsidRDefault="001D0574" w:rsidP="004537BA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Pr="001D0574" w:rsidRDefault="001D0574" w:rsidP="004537BA">
            <w:pPr>
              <w:ind w:left="138" w:right="138"/>
              <w:rPr>
                <w:rFonts w:ascii="HG丸ｺﾞｼｯｸM-PRO" w:eastAsia="HG丸ｺﾞｼｯｸM-PRO" w:hAnsi="HG丸ｺﾞｼｯｸM-PRO"/>
                <w:u w:val="single"/>
              </w:rPr>
            </w:pPr>
            <w:r w:rsidRPr="001D0574">
              <w:rPr>
                <w:rFonts w:ascii="HG丸ｺﾞｼｯｸM-PRO" w:eastAsia="HG丸ｺﾞｼｯｸM-PRO" w:hAnsi="HG丸ｺﾞｼｯｸM-PRO" w:hint="eastAsia"/>
                <w:u w:val="single"/>
              </w:rPr>
              <w:t>避難先①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</w:t>
            </w:r>
          </w:p>
          <w:p w:rsidR="001D0574" w:rsidRPr="001D0574" w:rsidRDefault="001D0574" w:rsidP="004537BA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1D0574" w:rsidRPr="001D0574" w:rsidRDefault="00E15B85" w:rsidP="004537BA">
            <w:pPr>
              <w:ind w:left="138" w:right="138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TEL　　</w:t>
            </w:r>
            <w:r w:rsidR="00097E5D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="001D05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</w:t>
            </w:r>
          </w:p>
          <w:p w:rsidR="001D0574" w:rsidRDefault="001D0574" w:rsidP="001D0574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1D0574" w:rsidRPr="00097E5D" w:rsidRDefault="001D0574" w:rsidP="001D0574">
            <w:pPr>
              <w:ind w:left="138" w:right="138"/>
              <w:rPr>
                <w:rFonts w:ascii="HG丸ｺﾞｼｯｸM-PRO" w:eastAsia="HG丸ｺﾞｼｯｸM-PRO" w:hAnsi="HG丸ｺﾞｼｯｸM-PRO"/>
                <w:u w:val="single"/>
              </w:rPr>
            </w:pPr>
            <w:r w:rsidRPr="00097E5D">
              <w:rPr>
                <w:rFonts w:ascii="HG丸ｺﾞｼｯｸM-PRO" w:eastAsia="HG丸ｺﾞｼｯｸM-PRO" w:hAnsi="HG丸ｺﾞｼｯｸM-PRO" w:hint="eastAsia"/>
                <w:u w:val="single"/>
              </w:rPr>
              <w:t>避難先②</w:t>
            </w:r>
            <w:r w:rsidR="00097E5D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</w:t>
            </w:r>
          </w:p>
          <w:p w:rsidR="001D0574" w:rsidRDefault="001D0574" w:rsidP="001D0574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1D0574" w:rsidRPr="00097E5D" w:rsidRDefault="00E15B85" w:rsidP="001D0574">
            <w:pPr>
              <w:ind w:left="138" w:right="138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TEL</w:t>
            </w:r>
            <w:r w:rsidR="00097E5D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097E5D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</w:t>
            </w:r>
          </w:p>
          <w:p w:rsidR="001D0574" w:rsidRDefault="001D0574" w:rsidP="001D0574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1D0574" w:rsidRPr="00097E5D" w:rsidRDefault="001D0574" w:rsidP="001D0574">
            <w:pPr>
              <w:ind w:left="138" w:right="138"/>
              <w:rPr>
                <w:rFonts w:ascii="HG丸ｺﾞｼｯｸM-PRO" w:eastAsia="HG丸ｺﾞｼｯｸM-PRO" w:hAnsi="HG丸ｺﾞｼｯｸM-PRO"/>
                <w:u w:val="single"/>
              </w:rPr>
            </w:pPr>
            <w:r w:rsidRPr="00097E5D">
              <w:rPr>
                <w:rFonts w:ascii="HG丸ｺﾞｼｯｸM-PRO" w:eastAsia="HG丸ｺﾞｼｯｸM-PRO" w:hAnsi="HG丸ｺﾞｼｯｸM-PRO" w:hint="eastAsia"/>
                <w:u w:val="single"/>
              </w:rPr>
              <w:t>避難先③</w:t>
            </w:r>
            <w:r w:rsidR="00097E5D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</w:t>
            </w:r>
          </w:p>
          <w:p w:rsidR="001D0574" w:rsidRDefault="001D0574" w:rsidP="001D0574">
            <w:pPr>
              <w:ind w:left="138" w:right="138"/>
              <w:rPr>
                <w:rFonts w:ascii="HG丸ｺﾞｼｯｸM-PRO" w:eastAsia="HG丸ｺﾞｼｯｸM-PRO" w:hAnsi="HG丸ｺﾞｼｯｸM-PRO"/>
              </w:rPr>
            </w:pPr>
          </w:p>
          <w:p w:rsidR="005F0485" w:rsidRPr="00097E5D" w:rsidRDefault="00E15B85" w:rsidP="00097E5D">
            <w:pPr>
              <w:ind w:left="138" w:right="138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TEL</w:t>
            </w:r>
            <w:r w:rsidR="00097E5D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097E5D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</w:t>
            </w:r>
          </w:p>
        </w:tc>
      </w:tr>
    </w:tbl>
    <w:p w:rsidR="004537BA" w:rsidRPr="004537BA" w:rsidRDefault="004537BA" w:rsidP="004537BA">
      <w:pPr>
        <w:ind w:left="138" w:right="138"/>
        <w:rPr>
          <w:vanish/>
        </w:rPr>
      </w:pPr>
    </w:p>
    <w:sectPr w:rsidR="004537BA" w:rsidRPr="004537BA" w:rsidSect="004537BA">
      <w:type w:val="continuous"/>
      <w:pgSz w:w="11905" w:h="16837"/>
      <w:pgMar w:top="595" w:right="454" w:bottom="0" w:left="45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9F3" w:rsidRDefault="00E869F3" w:rsidP="00F37C96">
      <w:r>
        <w:separator/>
      </w:r>
    </w:p>
  </w:endnote>
  <w:endnote w:type="continuationSeparator" w:id="0">
    <w:p w:rsidR="00E869F3" w:rsidRDefault="00E869F3" w:rsidP="00F3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9F3" w:rsidRDefault="00E869F3" w:rsidP="00F37C96">
      <w:r>
        <w:separator/>
      </w:r>
    </w:p>
  </w:footnote>
  <w:footnote w:type="continuationSeparator" w:id="0">
    <w:p w:rsidR="00E869F3" w:rsidRDefault="00E869F3" w:rsidP="00F37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BA"/>
    <w:rsid w:val="00054161"/>
    <w:rsid w:val="00060799"/>
    <w:rsid w:val="00097E5D"/>
    <w:rsid w:val="000B6C07"/>
    <w:rsid w:val="00134691"/>
    <w:rsid w:val="00136E05"/>
    <w:rsid w:val="00157FF9"/>
    <w:rsid w:val="001D0574"/>
    <w:rsid w:val="00312E8E"/>
    <w:rsid w:val="00344ED5"/>
    <w:rsid w:val="00431521"/>
    <w:rsid w:val="004537BA"/>
    <w:rsid w:val="004F2B43"/>
    <w:rsid w:val="005E1778"/>
    <w:rsid w:val="005F0485"/>
    <w:rsid w:val="005F2C01"/>
    <w:rsid w:val="00671715"/>
    <w:rsid w:val="006D5D6D"/>
    <w:rsid w:val="00760A7E"/>
    <w:rsid w:val="007F324B"/>
    <w:rsid w:val="008257AE"/>
    <w:rsid w:val="009D7AF3"/>
    <w:rsid w:val="00AF26B3"/>
    <w:rsid w:val="00B000FF"/>
    <w:rsid w:val="00B16005"/>
    <w:rsid w:val="00B46C7E"/>
    <w:rsid w:val="00CA5DB5"/>
    <w:rsid w:val="00D950E8"/>
    <w:rsid w:val="00DC7620"/>
    <w:rsid w:val="00E15B85"/>
    <w:rsid w:val="00E46B89"/>
    <w:rsid w:val="00E869F3"/>
    <w:rsid w:val="00EB599C"/>
    <w:rsid w:val="00F00994"/>
    <w:rsid w:val="00F00EA5"/>
    <w:rsid w:val="00F320A6"/>
    <w:rsid w:val="00F37C96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03F4C"/>
  <w15:chartTrackingRefBased/>
  <w15:docId w15:val="{5BCAA28D-8CF2-426E-9827-3A0A82D6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6C7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F04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F37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C96"/>
  </w:style>
  <w:style w:type="paragraph" w:styleId="a8">
    <w:name w:val="footer"/>
    <w:basedOn w:val="a"/>
    <w:link w:val="a9"/>
    <w:uiPriority w:val="99"/>
    <w:unhideWhenUsed/>
    <w:rsid w:val="00F37C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7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218</Words>
  <Characters>1245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2021-07-19T07:15:00Z</cp:lastPrinted>
  <dcterms:created xsi:type="dcterms:W3CDTF">2021-07-16T00:44:00Z</dcterms:created>
  <dcterms:modified xsi:type="dcterms:W3CDTF">2021-07-27T07:26:00Z</dcterms:modified>
</cp:coreProperties>
</file>