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2"/>
        <w:gridCol w:w="2044"/>
        <w:gridCol w:w="1990"/>
        <w:gridCol w:w="2017"/>
        <w:gridCol w:w="2071"/>
      </w:tblGrid>
      <w:tr w:rsidR="00240468" w:rsidRPr="00240468" w:rsidTr="00240468">
        <w:trPr>
          <w:trHeight w:val="794"/>
        </w:trPr>
        <w:tc>
          <w:tcPr>
            <w:tcW w:w="10400" w:type="dxa"/>
            <w:gridSpan w:val="5"/>
            <w:vAlign w:val="center"/>
          </w:tcPr>
          <w:p w:rsidR="00076D0A" w:rsidRDefault="00076D0A" w:rsidP="00076D0A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※使用したアレルギー食材に〇をしてあります</w:t>
            </w:r>
          </w:p>
          <w:p w:rsidR="00076D0A" w:rsidRPr="00240468" w:rsidRDefault="00076D0A" w:rsidP="00240468">
            <w:pPr>
              <w:rPr>
                <w:sz w:val="40"/>
                <w:szCs w:val="40"/>
              </w:rPr>
            </w:pPr>
            <w:r w:rsidRPr="00240468">
              <w:rPr>
                <w:rFonts w:hint="eastAsia"/>
                <w:sz w:val="40"/>
                <w:szCs w:val="40"/>
              </w:rPr>
              <w:t>（献立名：　　　　　　　　　　　　　　　　　　）</w:t>
            </w:r>
          </w:p>
        </w:tc>
      </w:tr>
      <w:tr w:rsidR="00240468" w:rsidRPr="00240468" w:rsidTr="00076D0A">
        <w:trPr>
          <w:trHeight w:val="2268"/>
        </w:trPr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 w:rsidRPr="00240468">
              <w:rPr>
                <w:rFonts w:hint="eastAsia"/>
                <w:sz w:val="40"/>
                <w:szCs w:val="40"/>
              </w:rPr>
              <w:t>★そば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Buckwheat</w:t>
            </w:r>
          </w:p>
          <w:p w:rsidR="005D4B15" w:rsidRPr="00240468" w:rsidRDefault="00240468" w:rsidP="0063474F">
            <w:pPr>
              <w:jc w:val="center"/>
              <w:rPr>
                <w:szCs w:val="21"/>
              </w:rPr>
            </w:pPr>
            <w:r w:rsidRPr="00240468">
              <w:rPr>
                <w:rFonts w:hint="eastAsia"/>
                <w:szCs w:val="21"/>
              </w:rPr>
              <w:t>特に重篤度高い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 w:rsidRPr="00240468">
              <w:rPr>
                <w:rFonts w:hint="eastAsia"/>
                <w:sz w:val="40"/>
                <w:szCs w:val="40"/>
              </w:rPr>
              <w:t>★落花生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Peanut</w:t>
            </w:r>
          </w:p>
          <w:p w:rsidR="00240468" w:rsidRPr="00240468" w:rsidRDefault="00240468" w:rsidP="00240468">
            <w:pPr>
              <w:jc w:val="center"/>
              <w:rPr>
                <w:szCs w:val="21"/>
              </w:rPr>
            </w:pPr>
            <w:r w:rsidRPr="00240468">
              <w:rPr>
                <w:rFonts w:hint="eastAsia"/>
                <w:szCs w:val="21"/>
              </w:rPr>
              <w:t>特に重篤度高い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 w:rsidRPr="00240468">
              <w:rPr>
                <w:rFonts w:hint="eastAsia"/>
                <w:sz w:val="40"/>
                <w:szCs w:val="40"/>
              </w:rPr>
              <w:t>★卵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Egg</w:t>
            </w:r>
          </w:p>
          <w:p w:rsidR="00240468" w:rsidRPr="00240468" w:rsidRDefault="00240468" w:rsidP="00240468">
            <w:pPr>
              <w:jc w:val="center"/>
              <w:rPr>
                <w:szCs w:val="21"/>
              </w:rPr>
            </w:pPr>
            <w:r w:rsidRPr="00240468">
              <w:rPr>
                <w:rFonts w:hint="eastAsia"/>
                <w:szCs w:val="21"/>
              </w:rPr>
              <w:t>特に発症数多い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 w:rsidRPr="00240468">
              <w:rPr>
                <w:rFonts w:hint="eastAsia"/>
                <w:sz w:val="40"/>
                <w:szCs w:val="40"/>
              </w:rPr>
              <w:t>★乳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Milk</w:t>
            </w:r>
          </w:p>
          <w:p w:rsidR="00240468" w:rsidRPr="00240468" w:rsidRDefault="00240468" w:rsidP="00240468">
            <w:pPr>
              <w:jc w:val="center"/>
              <w:rPr>
                <w:szCs w:val="21"/>
              </w:rPr>
            </w:pPr>
            <w:r w:rsidRPr="00240468">
              <w:rPr>
                <w:rFonts w:hint="eastAsia"/>
                <w:szCs w:val="21"/>
              </w:rPr>
              <w:t>特に発症数多い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 w:rsidRPr="00240468">
              <w:rPr>
                <w:rFonts w:hint="eastAsia"/>
                <w:sz w:val="40"/>
                <w:szCs w:val="40"/>
              </w:rPr>
              <w:t>★小麦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Wheat</w:t>
            </w:r>
          </w:p>
          <w:p w:rsidR="00240468" w:rsidRPr="00240468" w:rsidRDefault="00240468" w:rsidP="00240468">
            <w:pPr>
              <w:jc w:val="center"/>
              <w:rPr>
                <w:szCs w:val="21"/>
              </w:rPr>
            </w:pPr>
            <w:r w:rsidRPr="00240468">
              <w:rPr>
                <w:rFonts w:hint="eastAsia"/>
                <w:szCs w:val="21"/>
              </w:rPr>
              <w:t>特に発症数多い</w:t>
            </w:r>
          </w:p>
        </w:tc>
      </w:tr>
      <w:tr w:rsidR="00240468" w:rsidRPr="00240468" w:rsidTr="00076D0A">
        <w:trPr>
          <w:trHeight w:val="2268"/>
        </w:trPr>
        <w:tc>
          <w:tcPr>
            <w:tcW w:w="2080" w:type="dxa"/>
          </w:tcPr>
          <w:p w:rsidR="00240468" w:rsidRDefault="00076D0A" w:rsidP="00076D0A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ｱｰﾓﾝﾄﾞ</w:t>
            </w:r>
          </w:p>
          <w:p w:rsidR="0063474F" w:rsidRPr="00240468" w:rsidRDefault="004168C7" w:rsidP="00076D0A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Almond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あわび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Abalone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オレンジ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Orange</w:t>
            </w:r>
            <w:bookmarkStart w:id="0" w:name="_GoBack"/>
            <w:bookmarkEnd w:id="0"/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 w:rsidRPr="00240468">
              <w:rPr>
                <w:rFonts w:hint="eastAsia"/>
                <w:sz w:val="40"/>
                <w:szCs w:val="40"/>
              </w:rPr>
              <w:t>★えび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Shrimp</w:t>
            </w:r>
          </w:p>
          <w:p w:rsidR="00240468" w:rsidRPr="00240468" w:rsidRDefault="00240468" w:rsidP="00240468">
            <w:pPr>
              <w:jc w:val="center"/>
              <w:rPr>
                <w:szCs w:val="21"/>
              </w:rPr>
            </w:pPr>
            <w:r w:rsidRPr="00240468">
              <w:rPr>
                <w:rFonts w:hint="eastAsia"/>
                <w:szCs w:val="21"/>
              </w:rPr>
              <w:t>特に発症数多い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 w:rsidRPr="00240468">
              <w:rPr>
                <w:rFonts w:hint="eastAsia"/>
                <w:sz w:val="40"/>
                <w:szCs w:val="40"/>
              </w:rPr>
              <w:t>★かに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Crab</w:t>
            </w:r>
          </w:p>
          <w:p w:rsidR="00240468" w:rsidRPr="00240468" w:rsidRDefault="00240468" w:rsidP="00240468">
            <w:pPr>
              <w:jc w:val="center"/>
              <w:rPr>
                <w:szCs w:val="21"/>
              </w:rPr>
            </w:pPr>
            <w:r w:rsidRPr="00240468">
              <w:rPr>
                <w:rFonts w:hint="eastAsia"/>
                <w:szCs w:val="21"/>
              </w:rPr>
              <w:t>特に発症数多い</w:t>
            </w:r>
          </w:p>
        </w:tc>
      </w:tr>
      <w:tr w:rsidR="00240468" w:rsidRPr="00240468" w:rsidTr="00076D0A">
        <w:trPr>
          <w:trHeight w:val="2268"/>
        </w:trPr>
        <w:tc>
          <w:tcPr>
            <w:tcW w:w="2080" w:type="dxa"/>
          </w:tcPr>
          <w:p w:rsidR="00240468" w:rsidRDefault="00076D0A" w:rsidP="00076D0A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ｶｼｭｰﾅｯﾂ</w:t>
            </w:r>
          </w:p>
          <w:p w:rsidR="0063474F" w:rsidRPr="00240468" w:rsidRDefault="004168C7" w:rsidP="00076D0A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Cashew nut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いか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Squid</w:t>
            </w:r>
          </w:p>
        </w:tc>
        <w:tc>
          <w:tcPr>
            <w:tcW w:w="2080" w:type="dxa"/>
          </w:tcPr>
          <w:p w:rsidR="00240468" w:rsidRDefault="00076D0A" w:rsidP="00076D0A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ｷｳｲﾌﾙｰﾂ</w:t>
            </w:r>
          </w:p>
          <w:p w:rsidR="0063474F" w:rsidRPr="00240468" w:rsidRDefault="004168C7" w:rsidP="00076D0A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Kiwi fruit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牛肉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Beef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まつたけ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Matsutake mushroom</w:t>
            </w:r>
          </w:p>
        </w:tc>
      </w:tr>
      <w:tr w:rsidR="00240468" w:rsidRPr="00240468" w:rsidTr="00076D0A">
        <w:trPr>
          <w:trHeight w:val="2268"/>
        </w:trPr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くるみ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Walnut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いくら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Salmon roe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バナナ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Banana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豚肉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Pork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やまいも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Yam</w:t>
            </w:r>
          </w:p>
        </w:tc>
      </w:tr>
      <w:tr w:rsidR="00240468" w:rsidRPr="00240468" w:rsidTr="00076D0A">
        <w:trPr>
          <w:trHeight w:val="2268"/>
        </w:trPr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ごま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Sesame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さけ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Salmon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もも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Peach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鶏肉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Chicken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 w:rsidRPr="00240468">
              <w:rPr>
                <w:rFonts w:hint="eastAsia"/>
                <w:sz w:val="40"/>
                <w:szCs w:val="40"/>
              </w:rPr>
              <w:t>ゼラチン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Gelatin</w:t>
            </w:r>
          </w:p>
        </w:tc>
      </w:tr>
      <w:tr w:rsidR="00240468" w:rsidRPr="00240468" w:rsidTr="00076D0A">
        <w:trPr>
          <w:trHeight w:val="2268"/>
        </w:trPr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大豆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Soybean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さば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Mackerel</w:t>
            </w:r>
          </w:p>
        </w:tc>
        <w:tc>
          <w:tcPr>
            <w:tcW w:w="2080" w:type="dxa"/>
          </w:tcPr>
          <w:p w:rsidR="00240468" w:rsidRDefault="00240468" w:rsidP="00240468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りんご</w:t>
            </w:r>
          </w:p>
          <w:p w:rsidR="0063474F" w:rsidRPr="00240468" w:rsidRDefault="004168C7" w:rsidP="00240468">
            <w:pPr>
              <w:jc w:val="center"/>
              <w:rPr>
                <w:sz w:val="40"/>
                <w:szCs w:val="40"/>
              </w:rPr>
            </w:pPr>
            <w:r w:rsidRPr="004168C7">
              <w:rPr>
                <w:sz w:val="40"/>
                <w:szCs w:val="40"/>
              </w:rPr>
              <w:t>Apple</w:t>
            </w:r>
          </w:p>
        </w:tc>
        <w:tc>
          <w:tcPr>
            <w:tcW w:w="2080" w:type="dxa"/>
          </w:tcPr>
          <w:p w:rsidR="00240468" w:rsidRPr="00240468" w:rsidRDefault="00076D0A" w:rsidP="00076D0A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()</w:t>
            </w:r>
          </w:p>
        </w:tc>
        <w:tc>
          <w:tcPr>
            <w:tcW w:w="2080" w:type="dxa"/>
          </w:tcPr>
          <w:p w:rsidR="00240468" w:rsidRPr="00240468" w:rsidRDefault="00076D0A" w:rsidP="00076D0A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()</w:t>
            </w:r>
          </w:p>
        </w:tc>
      </w:tr>
    </w:tbl>
    <w:p w:rsidR="004F2B43" w:rsidRDefault="004F2B43"/>
    <w:sectPr w:rsidR="004F2B43" w:rsidSect="00076D0A">
      <w:pgSz w:w="11906" w:h="16838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EF" w:rsidRDefault="00555EEF" w:rsidP="0063474F">
      <w:r>
        <w:separator/>
      </w:r>
    </w:p>
  </w:endnote>
  <w:endnote w:type="continuationSeparator" w:id="0">
    <w:p w:rsidR="00555EEF" w:rsidRDefault="00555EEF" w:rsidP="0063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EF" w:rsidRDefault="00555EEF" w:rsidP="0063474F">
      <w:r>
        <w:separator/>
      </w:r>
    </w:p>
  </w:footnote>
  <w:footnote w:type="continuationSeparator" w:id="0">
    <w:p w:rsidR="00555EEF" w:rsidRDefault="00555EEF" w:rsidP="00634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62"/>
    <w:rsid w:val="00076D0A"/>
    <w:rsid w:val="00240468"/>
    <w:rsid w:val="002A196A"/>
    <w:rsid w:val="002E00E5"/>
    <w:rsid w:val="00361262"/>
    <w:rsid w:val="004168C7"/>
    <w:rsid w:val="00460CCF"/>
    <w:rsid w:val="004C0598"/>
    <w:rsid w:val="004F2B43"/>
    <w:rsid w:val="00516D33"/>
    <w:rsid w:val="00555EEF"/>
    <w:rsid w:val="005D4B15"/>
    <w:rsid w:val="005F72B0"/>
    <w:rsid w:val="0063474F"/>
    <w:rsid w:val="007904DF"/>
    <w:rsid w:val="0080769E"/>
    <w:rsid w:val="009853F5"/>
    <w:rsid w:val="009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1A399-992F-4804-99B0-10EE6BAE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474F"/>
  </w:style>
  <w:style w:type="paragraph" w:styleId="a6">
    <w:name w:val="footer"/>
    <w:basedOn w:val="a"/>
    <w:link w:val="a7"/>
    <w:uiPriority w:val="99"/>
    <w:unhideWhenUsed/>
    <w:rsid w:val="00634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4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66</Words>
  <Characters>379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2021-06-23T05:30:00Z</dcterms:created>
  <dcterms:modified xsi:type="dcterms:W3CDTF">2021-06-23T07:58:00Z</dcterms:modified>
</cp:coreProperties>
</file>